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6C9FD62" w:rsidR="00D54FEC" w:rsidRDefault="0E5FE428" w:rsidP="4ED22DEF">
      <w:pPr>
        <w:jc w:val="center"/>
        <w:rPr>
          <w:b/>
          <w:bCs/>
        </w:rPr>
      </w:pPr>
      <w:r w:rsidRPr="4ED22DEF">
        <w:rPr>
          <w:b/>
          <w:bCs/>
        </w:rPr>
        <w:t>SOUTH PERROTT PARISH COUNCIL</w:t>
      </w:r>
    </w:p>
    <w:p w14:paraId="5784A58C" w14:textId="29C93D26" w:rsidR="0E5FE428" w:rsidRDefault="007D0C31" w:rsidP="4ED22DEF">
      <w:pPr>
        <w:jc w:val="center"/>
        <w:rPr>
          <w:b/>
          <w:bCs/>
        </w:rPr>
      </w:pPr>
      <w:r>
        <w:rPr>
          <w:b/>
          <w:bCs/>
        </w:rPr>
        <w:t>TUESDAY</w:t>
      </w:r>
      <w:r w:rsidR="0E5FE428" w:rsidRPr="4ED22DEF">
        <w:rPr>
          <w:b/>
          <w:bCs/>
        </w:rPr>
        <w:t xml:space="preserve"> </w:t>
      </w:r>
      <w:r w:rsidR="00D71F41">
        <w:rPr>
          <w:b/>
          <w:bCs/>
        </w:rPr>
        <w:t>2</w:t>
      </w:r>
      <w:r w:rsidR="00D71F41" w:rsidRPr="00D71F41">
        <w:rPr>
          <w:b/>
          <w:bCs/>
          <w:vertAlign w:val="superscript"/>
        </w:rPr>
        <w:t>ND</w:t>
      </w:r>
      <w:r w:rsidR="00D71F41">
        <w:rPr>
          <w:b/>
          <w:bCs/>
        </w:rPr>
        <w:t xml:space="preserve"> SEPTEMBER</w:t>
      </w:r>
      <w:r>
        <w:rPr>
          <w:b/>
          <w:bCs/>
        </w:rPr>
        <w:t xml:space="preserve"> 2025</w:t>
      </w:r>
      <w:r w:rsidR="26FFBBFB" w:rsidRPr="4ED22DEF">
        <w:rPr>
          <w:b/>
          <w:bCs/>
        </w:rPr>
        <w:t xml:space="preserve"> at 7</w:t>
      </w:r>
      <w:r w:rsidR="00EB0D11">
        <w:rPr>
          <w:b/>
          <w:bCs/>
        </w:rPr>
        <w:t>pm</w:t>
      </w:r>
      <w:r w:rsidR="26FFBBFB" w:rsidRPr="4ED22DEF">
        <w:rPr>
          <w:b/>
          <w:bCs/>
        </w:rPr>
        <w:t xml:space="preserve"> in the VILLAGE HALL</w:t>
      </w:r>
    </w:p>
    <w:p w14:paraId="731090A6" w14:textId="4AC0B8B0" w:rsidR="0E5FE428" w:rsidRDefault="0E5FE428" w:rsidP="00E32AEA">
      <w:pPr>
        <w:jc w:val="center"/>
        <w:rPr>
          <w:b/>
          <w:bCs/>
        </w:rPr>
      </w:pPr>
      <w:r w:rsidRPr="4ED22DEF">
        <w:rPr>
          <w:b/>
          <w:bCs/>
        </w:rPr>
        <w:t>AGENDA</w:t>
      </w:r>
    </w:p>
    <w:p w14:paraId="11653639" w14:textId="191A0BFA" w:rsidR="005A293B" w:rsidRDefault="311B225A" w:rsidP="00662D3C">
      <w:pPr>
        <w:spacing w:after="0" w:line="240" w:lineRule="auto"/>
        <w:rPr>
          <w:rFonts w:ascii="Aptos" w:eastAsia="Aptos" w:hAnsi="Aptos" w:cs="Aptos"/>
        </w:rPr>
      </w:pPr>
      <w:r w:rsidRPr="4ED22DEF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Members are reminded that Council has a general duty to consider the following matters in the exercise of any of its functions: Equal Opportunities (race, gender, sexual orientation, marital status and any disability), Crime and Disorder, Health and Safety and Human Rights. The public and press are cordially invited.</w:t>
      </w:r>
    </w:p>
    <w:p w14:paraId="15E23A78" w14:textId="77777777" w:rsidR="00662D3C" w:rsidRPr="00662D3C" w:rsidRDefault="00662D3C" w:rsidP="00662D3C">
      <w:pPr>
        <w:spacing w:after="0" w:line="240" w:lineRule="auto"/>
        <w:rPr>
          <w:rFonts w:ascii="Aptos" w:eastAsia="Aptos" w:hAnsi="Aptos" w:cs="Apto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90"/>
        <w:gridCol w:w="7095"/>
        <w:gridCol w:w="1275"/>
      </w:tblGrid>
      <w:tr w:rsidR="4ED22DEF" w14:paraId="6F046E62" w14:textId="77777777" w:rsidTr="017C048E">
        <w:trPr>
          <w:trHeight w:val="300"/>
          <w:jc w:val="center"/>
        </w:trPr>
        <w:tc>
          <w:tcPr>
            <w:tcW w:w="990" w:type="dxa"/>
          </w:tcPr>
          <w:p w14:paraId="39DE1604" w14:textId="2E78FBEE" w:rsidR="1B939351" w:rsidRDefault="1B939351" w:rsidP="4ED22DE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Item No</w:t>
            </w:r>
          </w:p>
        </w:tc>
        <w:tc>
          <w:tcPr>
            <w:tcW w:w="7095" w:type="dxa"/>
          </w:tcPr>
          <w:p w14:paraId="77709902" w14:textId="0D7638CA" w:rsidR="1B939351" w:rsidRDefault="1B939351" w:rsidP="4ED22DE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1275" w:type="dxa"/>
          </w:tcPr>
          <w:p w14:paraId="12A65807" w14:textId="65E9A1CF" w:rsidR="1B939351" w:rsidRDefault="1B939351" w:rsidP="4ED22DE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Lead</w:t>
            </w:r>
          </w:p>
        </w:tc>
      </w:tr>
      <w:tr w:rsidR="4ED22DEF" w14:paraId="7D607568" w14:textId="77777777" w:rsidTr="017C048E">
        <w:trPr>
          <w:trHeight w:val="300"/>
          <w:jc w:val="center"/>
        </w:trPr>
        <w:tc>
          <w:tcPr>
            <w:tcW w:w="990" w:type="dxa"/>
          </w:tcPr>
          <w:p w14:paraId="07F6785D" w14:textId="2607E49F" w:rsidR="1B939351" w:rsidRDefault="1B939351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1.</w:t>
            </w:r>
          </w:p>
          <w:p w14:paraId="4FC50802" w14:textId="51128CC2" w:rsidR="4ED22DEF" w:rsidRDefault="4ED22DEF" w:rsidP="4ED22DEF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095" w:type="dxa"/>
          </w:tcPr>
          <w:p w14:paraId="49CE7229" w14:textId="27D32BCE" w:rsidR="1B939351" w:rsidRDefault="1B939351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Apologies for </w:t>
            </w:r>
            <w:r w:rsidR="00DD34D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</w:t>
            </w: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bsence</w:t>
            </w:r>
          </w:p>
        </w:tc>
        <w:tc>
          <w:tcPr>
            <w:tcW w:w="1275" w:type="dxa"/>
          </w:tcPr>
          <w:p w14:paraId="399E9B7F" w14:textId="13F9554F" w:rsidR="1B939351" w:rsidRDefault="1B939351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Clerk</w:t>
            </w:r>
          </w:p>
        </w:tc>
      </w:tr>
      <w:tr w:rsidR="00A81E08" w14:paraId="70723B39" w14:textId="77777777" w:rsidTr="017C048E">
        <w:trPr>
          <w:trHeight w:val="300"/>
          <w:jc w:val="center"/>
        </w:trPr>
        <w:tc>
          <w:tcPr>
            <w:tcW w:w="990" w:type="dxa"/>
          </w:tcPr>
          <w:p w14:paraId="32C354EA" w14:textId="5042DF96" w:rsidR="00A81E08" w:rsidRDefault="00A81E08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2.</w:t>
            </w:r>
          </w:p>
          <w:p w14:paraId="0890ECC6" w14:textId="77777777" w:rsidR="00A81E08" w:rsidRDefault="00A81E08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095" w:type="dxa"/>
          </w:tcPr>
          <w:p w14:paraId="3AD82AB1" w14:textId="7CF639D5" w:rsidR="000C3164" w:rsidRDefault="000C3164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Notification of any other business not on the agenda</w:t>
            </w:r>
          </w:p>
        </w:tc>
        <w:tc>
          <w:tcPr>
            <w:tcW w:w="1275" w:type="dxa"/>
          </w:tcPr>
          <w:p w14:paraId="11EA9C13" w14:textId="2F83E7AA" w:rsidR="000C3164" w:rsidRDefault="00AA6830" w:rsidP="000C316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Clerk</w:t>
            </w:r>
          </w:p>
        </w:tc>
      </w:tr>
      <w:tr w:rsidR="4ED22DEF" w14:paraId="5F19DE9B" w14:textId="77777777" w:rsidTr="017C048E">
        <w:trPr>
          <w:trHeight w:val="300"/>
          <w:jc w:val="center"/>
        </w:trPr>
        <w:tc>
          <w:tcPr>
            <w:tcW w:w="990" w:type="dxa"/>
          </w:tcPr>
          <w:p w14:paraId="1669B0CD" w14:textId="30CDED25" w:rsidR="1B939351" w:rsidRDefault="00AA6830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3</w:t>
            </w:r>
            <w:r w:rsidR="1B939351"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7095" w:type="dxa"/>
          </w:tcPr>
          <w:p w14:paraId="4476D1DE" w14:textId="561FA1A3" w:rsidR="1B939351" w:rsidRDefault="1B939351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Approval of the minutes of the meeting held on </w:t>
            </w:r>
            <w:r w:rsidR="00D71F4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29</w:t>
            </w:r>
            <w:r w:rsidR="00D71F41" w:rsidRPr="00D71F4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vertAlign w:val="superscript"/>
                <w:lang w:val="en-GB"/>
              </w:rPr>
              <w:t>th</w:t>
            </w:r>
            <w:r w:rsidR="00D71F4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July</w:t>
            </w:r>
            <w:r w:rsidR="008312D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2025</w:t>
            </w:r>
          </w:p>
          <w:p w14:paraId="50345AFF" w14:textId="730BD59B" w:rsidR="4ED22DEF" w:rsidRDefault="4ED22DEF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49F3271F" w14:textId="4DF43602" w:rsidR="2AD6319E" w:rsidRDefault="2AD6319E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Chair</w:t>
            </w:r>
          </w:p>
        </w:tc>
      </w:tr>
      <w:tr w:rsidR="4ED22DEF" w14:paraId="59BBDCF7" w14:textId="77777777" w:rsidTr="017C048E">
        <w:trPr>
          <w:trHeight w:val="300"/>
          <w:jc w:val="center"/>
        </w:trPr>
        <w:tc>
          <w:tcPr>
            <w:tcW w:w="990" w:type="dxa"/>
          </w:tcPr>
          <w:p w14:paraId="111AF912" w14:textId="55CBC017" w:rsidR="2AD6319E" w:rsidRDefault="00AA6830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4</w:t>
            </w:r>
            <w:r w:rsidR="2AD6319E"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7095" w:type="dxa"/>
          </w:tcPr>
          <w:p w14:paraId="36E2B885" w14:textId="7EFC0A5D" w:rsidR="2AD6319E" w:rsidRDefault="2AD6319E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Matters arising from the previous minutes:</w:t>
            </w:r>
          </w:p>
          <w:p w14:paraId="60B06DA6" w14:textId="13D1DB4E" w:rsidR="007D0C31" w:rsidRPr="00B64C3F" w:rsidRDefault="007D0C31" w:rsidP="00B64C3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  <w:p w14:paraId="1F3FB835" w14:textId="458A9143" w:rsidR="33F4AF23" w:rsidRDefault="007D0C31" w:rsidP="4ED22DEF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Register of Interests</w:t>
            </w:r>
            <w:r w:rsidR="00B64C3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on website</w:t>
            </w:r>
          </w:p>
          <w:p w14:paraId="709C2648" w14:textId="17662D0C" w:rsidR="00B64C3F" w:rsidRDefault="00D71F41" w:rsidP="4ED22DEF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Insurance cover for Millenium Green/Millenium Green Update</w:t>
            </w:r>
          </w:p>
          <w:p w14:paraId="56776D57" w14:textId="3A93E634" w:rsidR="00B64C3F" w:rsidRDefault="00B64C3F" w:rsidP="4ED22DEF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CB3 Bus service</w:t>
            </w:r>
          </w:p>
          <w:p w14:paraId="149ED449" w14:textId="77777777" w:rsidR="4ED22DEF" w:rsidRDefault="00D71F41" w:rsidP="00D71F4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Printer disposal</w:t>
            </w:r>
          </w:p>
          <w:p w14:paraId="70B46E51" w14:textId="77777777" w:rsidR="00D71F41" w:rsidRDefault="00D71F41" w:rsidP="00D71F4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Overgrown signs and hedges</w:t>
            </w:r>
          </w:p>
          <w:p w14:paraId="368554DD" w14:textId="3FBAADBA" w:rsidR="00D71F41" w:rsidRDefault="00D71F41" w:rsidP="00D71F41">
            <w:pPr>
              <w:pStyle w:val="ListParagrap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5F4FF9F1" w14:textId="7E9E5F3D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Chair</w:t>
            </w:r>
          </w:p>
        </w:tc>
      </w:tr>
      <w:tr w:rsidR="4ED22DEF" w14:paraId="09E2800E" w14:textId="77777777" w:rsidTr="017C048E">
        <w:trPr>
          <w:trHeight w:val="300"/>
          <w:jc w:val="center"/>
        </w:trPr>
        <w:tc>
          <w:tcPr>
            <w:tcW w:w="990" w:type="dxa"/>
          </w:tcPr>
          <w:p w14:paraId="14C1A564" w14:textId="417F7C2F" w:rsidR="33F4AF23" w:rsidRDefault="007D0C31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5</w:t>
            </w:r>
            <w:r w:rsidR="33F4AF23"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</w:p>
          <w:p w14:paraId="07255AE0" w14:textId="25DE80F9" w:rsidR="4ED22DEF" w:rsidRDefault="4ED22DEF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095" w:type="dxa"/>
          </w:tcPr>
          <w:p w14:paraId="30E3DCF4" w14:textId="77777777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Planning</w:t>
            </w:r>
            <w:r w:rsidR="005C53B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6286D033" w14:textId="77777777" w:rsidR="00C95FBF" w:rsidRPr="00B64C3F" w:rsidRDefault="00C95FBF" w:rsidP="00B64C3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C95FBF">
              <w:rPr>
                <w:rFonts w:ascii="Calibri" w:hAnsi="Calibri" w:cs="Calibri"/>
                <w:sz w:val="22"/>
                <w:szCs w:val="22"/>
              </w:rPr>
              <w:t>P/FUL/2024/06664 – Picket Lane Nursery</w:t>
            </w:r>
          </w:p>
          <w:p w14:paraId="2152AC6A" w14:textId="77777777" w:rsidR="00B64C3F" w:rsidRDefault="00B64C3F" w:rsidP="00B64C3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B64C3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P/TRC/2025/03976</w:t>
            </w:r>
            <w:r w:rsidR="0051507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tree felling</w:t>
            </w:r>
          </w:p>
          <w:p w14:paraId="5FA4836F" w14:textId="77777777" w:rsidR="0051507F" w:rsidRDefault="00D71F41" w:rsidP="00D71F4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D71F4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P/TRC/2025/04966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tree felling</w:t>
            </w:r>
          </w:p>
          <w:p w14:paraId="24116AE5" w14:textId="2271EEC0" w:rsidR="00D71F41" w:rsidRPr="00D71F41" w:rsidRDefault="00D71F41" w:rsidP="00D71F4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23371800" w14:textId="73070378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Chair</w:t>
            </w:r>
          </w:p>
        </w:tc>
      </w:tr>
      <w:tr w:rsidR="4ED22DEF" w14:paraId="44705437" w14:textId="77777777" w:rsidTr="017C048E">
        <w:trPr>
          <w:trHeight w:val="300"/>
          <w:jc w:val="center"/>
        </w:trPr>
        <w:tc>
          <w:tcPr>
            <w:tcW w:w="990" w:type="dxa"/>
          </w:tcPr>
          <w:p w14:paraId="28FC9960" w14:textId="2727F31F" w:rsidR="33F4AF23" w:rsidRDefault="007D0C31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6</w:t>
            </w:r>
            <w:r w:rsidR="33F4AF23"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.  </w:t>
            </w:r>
          </w:p>
        </w:tc>
        <w:tc>
          <w:tcPr>
            <w:tcW w:w="7095" w:type="dxa"/>
          </w:tcPr>
          <w:p w14:paraId="1430FA43" w14:textId="3D1EC6CA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Reports:</w:t>
            </w:r>
          </w:p>
          <w:p w14:paraId="6558032D" w14:textId="0505D494" w:rsidR="33F4AF23" w:rsidRDefault="33F4AF23" w:rsidP="00A40698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Dorset Councillor</w:t>
            </w:r>
          </w:p>
          <w:p w14:paraId="5960DF94" w14:textId="70FE4277" w:rsidR="33F4AF23" w:rsidRPr="0051507F" w:rsidRDefault="33F4AF23" w:rsidP="0051507F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Police</w:t>
            </w:r>
            <w:r w:rsidR="00F831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Community Support Officer</w:t>
            </w:r>
          </w:p>
          <w:p w14:paraId="65317AF0" w14:textId="2E8FD955" w:rsidR="33F4AF23" w:rsidRDefault="33F4AF23" w:rsidP="00A40698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Footpath</w:t>
            </w:r>
            <w:r w:rsidR="00F831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</w:t>
            </w: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Officer</w:t>
            </w:r>
          </w:p>
          <w:p w14:paraId="5B746883" w14:textId="54A9DBCF" w:rsidR="00F46A3F" w:rsidRDefault="00227DFE" w:rsidP="00A40698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Environment – Plastic Free Community</w:t>
            </w:r>
          </w:p>
          <w:p w14:paraId="0BFE6A01" w14:textId="62D893C9" w:rsidR="4ED22DEF" w:rsidRDefault="4ED22DEF" w:rsidP="4ED22DEF">
            <w:pPr>
              <w:pStyle w:val="ListParagrap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17B31E75" w14:textId="08A8D234" w:rsidR="4ED22DEF" w:rsidRDefault="4ED22DEF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  <w:p w14:paraId="79831B13" w14:textId="1AC6C244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Cllr Monks</w:t>
            </w:r>
          </w:p>
          <w:p w14:paraId="5FB483BD" w14:textId="577681FC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PCSO</w:t>
            </w:r>
          </w:p>
          <w:p w14:paraId="423E2624" w14:textId="77777777" w:rsidR="33F4AF23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Cllr SC</w:t>
            </w:r>
          </w:p>
          <w:p w14:paraId="2F2D3E19" w14:textId="64FE039E" w:rsidR="00227DFE" w:rsidRDefault="00227DFE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YS</w:t>
            </w:r>
          </w:p>
        </w:tc>
      </w:tr>
      <w:tr w:rsidR="4ED22DEF" w14:paraId="7C4AC063" w14:textId="77777777" w:rsidTr="017C048E">
        <w:trPr>
          <w:trHeight w:val="300"/>
          <w:jc w:val="center"/>
        </w:trPr>
        <w:tc>
          <w:tcPr>
            <w:tcW w:w="990" w:type="dxa"/>
          </w:tcPr>
          <w:p w14:paraId="09EF4D5B" w14:textId="10DA1E57" w:rsidR="33F4AF23" w:rsidRDefault="007D0C31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7</w:t>
            </w:r>
            <w:r w:rsidR="33F4AF23"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095" w:type="dxa"/>
          </w:tcPr>
          <w:p w14:paraId="431C4A56" w14:textId="77777777" w:rsidR="00CF3AAE" w:rsidRDefault="33F4AF23" w:rsidP="00D71F4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Finance</w:t>
            </w:r>
          </w:p>
          <w:p w14:paraId="3C4BF635" w14:textId="6F1CF986" w:rsidR="00D71F41" w:rsidRPr="00D71F41" w:rsidRDefault="00D71F41" w:rsidP="00D71F4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50EF6ECA" w14:textId="08C5CCFD" w:rsidR="007448F4" w:rsidRDefault="33F4AF23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</w:t>
            </w:r>
            <w:r w:rsidR="00EC32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llr</w:t>
            </w:r>
            <w:r w:rsidR="00D1151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EC32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TS</w:t>
            </w:r>
            <w:r w:rsidR="00D71F4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</w:t>
            </w:r>
          </w:p>
        </w:tc>
      </w:tr>
      <w:tr w:rsidR="017C048E" w14:paraId="5B4EAD49" w14:textId="77777777" w:rsidTr="017C048E">
        <w:trPr>
          <w:trHeight w:val="300"/>
          <w:jc w:val="center"/>
        </w:trPr>
        <w:tc>
          <w:tcPr>
            <w:tcW w:w="990" w:type="dxa"/>
          </w:tcPr>
          <w:p w14:paraId="54697C99" w14:textId="0C8EDDE1" w:rsidR="1B5B2C01" w:rsidRDefault="0051507F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8</w:t>
            </w:r>
            <w:r w:rsidR="0071583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7095" w:type="dxa"/>
          </w:tcPr>
          <w:p w14:paraId="3BB23BFC" w14:textId="786583E6" w:rsidR="1B5B2C01" w:rsidRDefault="0051507F" w:rsidP="017C048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Road Safety and </w:t>
            </w:r>
            <w:r w:rsidR="007D0C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20 Mile an hour speed limit through the village</w:t>
            </w:r>
          </w:p>
        </w:tc>
        <w:tc>
          <w:tcPr>
            <w:tcW w:w="1275" w:type="dxa"/>
          </w:tcPr>
          <w:p w14:paraId="1F6A9D98" w14:textId="51D2DFEA" w:rsidR="1B5B2C01" w:rsidRDefault="1B5B2C01" w:rsidP="017C048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17C048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Cllr</w:t>
            </w:r>
            <w:r w:rsidR="007D0C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RF</w:t>
            </w:r>
          </w:p>
          <w:p w14:paraId="2744782F" w14:textId="646E3C9F" w:rsidR="017C048E" w:rsidRDefault="017C048E" w:rsidP="017C048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51507F" w14:paraId="548E0F68" w14:textId="77777777" w:rsidTr="017C048E">
        <w:trPr>
          <w:trHeight w:val="300"/>
          <w:jc w:val="center"/>
        </w:trPr>
        <w:tc>
          <w:tcPr>
            <w:tcW w:w="990" w:type="dxa"/>
          </w:tcPr>
          <w:p w14:paraId="05A13810" w14:textId="2F27F4DA" w:rsidR="0051507F" w:rsidRDefault="0051507F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9. </w:t>
            </w:r>
          </w:p>
        </w:tc>
        <w:tc>
          <w:tcPr>
            <w:tcW w:w="7095" w:type="dxa"/>
          </w:tcPr>
          <w:p w14:paraId="0B55F8C2" w14:textId="6207899C" w:rsidR="0051507F" w:rsidRDefault="00D71F41" w:rsidP="017C048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5G in the Village</w:t>
            </w:r>
          </w:p>
          <w:p w14:paraId="14F0629B" w14:textId="67F660BF" w:rsidR="0051507F" w:rsidRDefault="0051507F" w:rsidP="017C048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14:paraId="65038EE7" w14:textId="4D6A364C" w:rsidR="0051507F" w:rsidRPr="017C048E" w:rsidRDefault="0051507F" w:rsidP="017C048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Cllr MG</w:t>
            </w:r>
          </w:p>
        </w:tc>
      </w:tr>
      <w:tr w:rsidR="00D71F41" w14:paraId="007064C3" w14:textId="77777777" w:rsidTr="017C048E">
        <w:trPr>
          <w:trHeight w:val="300"/>
          <w:jc w:val="center"/>
        </w:trPr>
        <w:tc>
          <w:tcPr>
            <w:tcW w:w="990" w:type="dxa"/>
          </w:tcPr>
          <w:p w14:paraId="04E75541" w14:textId="2DF75F76" w:rsidR="00D71F41" w:rsidRDefault="00D71F41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10. </w:t>
            </w:r>
          </w:p>
        </w:tc>
        <w:tc>
          <w:tcPr>
            <w:tcW w:w="7095" w:type="dxa"/>
          </w:tcPr>
          <w:p w14:paraId="39BE5D55" w14:textId="36491E5F" w:rsidR="00D71F41" w:rsidRDefault="00D71F41" w:rsidP="017C048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Neighbourhood Car Scheme</w:t>
            </w:r>
          </w:p>
        </w:tc>
        <w:tc>
          <w:tcPr>
            <w:tcW w:w="1275" w:type="dxa"/>
          </w:tcPr>
          <w:p w14:paraId="63E106E8" w14:textId="77777777" w:rsidR="00D71F41" w:rsidRDefault="00D71F41" w:rsidP="017C048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Cllr MG</w:t>
            </w:r>
          </w:p>
          <w:p w14:paraId="570F4900" w14:textId="305F2D4D" w:rsidR="00D71F41" w:rsidRDefault="00D71F41" w:rsidP="017C048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4ED22DEF" w14:paraId="255C69AA" w14:textId="77777777" w:rsidTr="017C048E">
        <w:trPr>
          <w:trHeight w:val="300"/>
          <w:jc w:val="center"/>
        </w:trPr>
        <w:tc>
          <w:tcPr>
            <w:tcW w:w="990" w:type="dxa"/>
          </w:tcPr>
          <w:p w14:paraId="1DC7DC7F" w14:textId="143E0F51" w:rsidR="35ECD1DE" w:rsidRDefault="00870658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</w:t>
            </w:r>
            <w:r w:rsidR="00D71F4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7095" w:type="dxa"/>
          </w:tcPr>
          <w:p w14:paraId="7A351DC2" w14:textId="48057E4B" w:rsidR="35ECD1DE" w:rsidRDefault="35ECD1DE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Matters of </w:t>
            </w:r>
            <w:r w:rsidR="00045D3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r</w:t>
            </w: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eport and </w:t>
            </w:r>
            <w:r w:rsidR="00045D3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i</w:t>
            </w: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tems for the next meeting</w:t>
            </w:r>
          </w:p>
        </w:tc>
        <w:tc>
          <w:tcPr>
            <w:tcW w:w="1275" w:type="dxa"/>
          </w:tcPr>
          <w:p w14:paraId="2E2F8A40" w14:textId="1EE76E86" w:rsidR="35ECD1DE" w:rsidRDefault="35ECD1DE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4ED22DE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Chair</w:t>
            </w:r>
          </w:p>
          <w:p w14:paraId="14079F94" w14:textId="72747A65" w:rsidR="4ED22DEF" w:rsidRDefault="4ED22DEF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0C7E8F" w14:paraId="782AC80C" w14:textId="77777777" w:rsidTr="017C048E">
        <w:trPr>
          <w:trHeight w:val="300"/>
          <w:jc w:val="center"/>
        </w:trPr>
        <w:tc>
          <w:tcPr>
            <w:tcW w:w="990" w:type="dxa"/>
          </w:tcPr>
          <w:p w14:paraId="79920855" w14:textId="09A935E3" w:rsidR="000C7E8F" w:rsidRDefault="000C7E8F" w:rsidP="007D0C3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</w:t>
            </w:r>
            <w:r w:rsidR="00D71F4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</w:t>
            </w:r>
            <w:r w:rsidR="0087065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3290CEA1" w14:textId="2DAC1255" w:rsidR="00A665E4" w:rsidRDefault="00A665E4" w:rsidP="4ED22DEF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095" w:type="dxa"/>
          </w:tcPr>
          <w:p w14:paraId="7853D4F8" w14:textId="14A9D003" w:rsidR="000C7E8F" w:rsidRDefault="000C7E8F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Date of Next Meeting</w:t>
            </w:r>
          </w:p>
        </w:tc>
        <w:tc>
          <w:tcPr>
            <w:tcW w:w="1275" w:type="dxa"/>
          </w:tcPr>
          <w:p w14:paraId="431E302B" w14:textId="1EECCE4B" w:rsidR="000C7E8F" w:rsidRDefault="000C7E8F" w:rsidP="4ED22DE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</w:t>
            </w:r>
            <w:r w:rsidR="00841E0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lerk</w:t>
            </w:r>
          </w:p>
        </w:tc>
      </w:tr>
    </w:tbl>
    <w:p w14:paraId="6939ACDD" w14:textId="77777777" w:rsidR="00125C73" w:rsidRDefault="00125C73" w:rsidP="4ED22DEF">
      <w:pPr>
        <w:rPr>
          <w:b/>
          <w:bCs/>
        </w:rPr>
      </w:pPr>
    </w:p>
    <w:sectPr w:rsidR="00125C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DBF7"/>
    <w:multiLevelType w:val="hybridMultilevel"/>
    <w:tmpl w:val="8DB839FA"/>
    <w:lvl w:ilvl="0" w:tplc="BA48E1C8">
      <w:start w:val="1"/>
      <w:numFmt w:val="lowerLetter"/>
      <w:lvlText w:val="%1)"/>
      <w:lvlJc w:val="left"/>
      <w:pPr>
        <w:ind w:left="720" w:hanging="360"/>
      </w:pPr>
    </w:lvl>
    <w:lvl w:ilvl="1" w:tplc="6D8C0652">
      <w:start w:val="1"/>
      <w:numFmt w:val="lowerLetter"/>
      <w:lvlText w:val="%2."/>
      <w:lvlJc w:val="left"/>
      <w:pPr>
        <w:ind w:left="1440" w:hanging="360"/>
      </w:pPr>
    </w:lvl>
    <w:lvl w:ilvl="2" w:tplc="F47E2DC8">
      <w:start w:val="1"/>
      <w:numFmt w:val="lowerRoman"/>
      <w:lvlText w:val="%3."/>
      <w:lvlJc w:val="right"/>
      <w:pPr>
        <w:ind w:left="2160" w:hanging="180"/>
      </w:pPr>
    </w:lvl>
    <w:lvl w:ilvl="3" w:tplc="A30C9F44">
      <w:start w:val="1"/>
      <w:numFmt w:val="decimal"/>
      <w:lvlText w:val="%4."/>
      <w:lvlJc w:val="left"/>
      <w:pPr>
        <w:ind w:left="2880" w:hanging="360"/>
      </w:pPr>
    </w:lvl>
    <w:lvl w:ilvl="4" w:tplc="7076CAEC">
      <w:start w:val="1"/>
      <w:numFmt w:val="lowerLetter"/>
      <w:lvlText w:val="%5."/>
      <w:lvlJc w:val="left"/>
      <w:pPr>
        <w:ind w:left="3600" w:hanging="360"/>
      </w:pPr>
    </w:lvl>
    <w:lvl w:ilvl="5" w:tplc="7BE4495A">
      <w:start w:val="1"/>
      <w:numFmt w:val="lowerRoman"/>
      <w:lvlText w:val="%6."/>
      <w:lvlJc w:val="right"/>
      <w:pPr>
        <w:ind w:left="4320" w:hanging="180"/>
      </w:pPr>
    </w:lvl>
    <w:lvl w:ilvl="6" w:tplc="8202301E">
      <w:start w:val="1"/>
      <w:numFmt w:val="decimal"/>
      <w:lvlText w:val="%7."/>
      <w:lvlJc w:val="left"/>
      <w:pPr>
        <w:ind w:left="5040" w:hanging="360"/>
      </w:pPr>
    </w:lvl>
    <w:lvl w:ilvl="7" w:tplc="4E6A984A">
      <w:start w:val="1"/>
      <w:numFmt w:val="lowerLetter"/>
      <w:lvlText w:val="%8."/>
      <w:lvlJc w:val="left"/>
      <w:pPr>
        <w:ind w:left="5760" w:hanging="360"/>
      </w:pPr>
    </w:lvl>
    <w:lvl w:ilvl="8" w:tplc="B8B0D8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02670"/>
    <w:multiLevelType w:val="hybridMultilevel"/>
    <w:tmpl w:val="B93CC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DED9A"/>
    <w:multiLevelType w:val="hybridMultilevel"/>
    <w:tmpl w:val="805E076A"/>
    <w:lvl w:ilvl="0" w:tplc="E9FC03B2">
      <w:start w:val="1"/>
      <w:numFmt w:val="decimal"/>
      <w:lvlText w:val="%1."/>
      <w:lvlJc w:val="left"/>
      <w:pPr>
        <w:ind w:left="720" w:hanging="360"/>
      </w:pPr>
    </w:lvl>
    <w:lvl w:ilvl="1" w:tplc="1C346B84">
      <w:start w:val="1"/>
      <w:numFmt w:val="lowerLetter"/>
      <w:lvlText w:val="%2."/>
      <w:lvlJc w:val="left"/>
      <w:pPr>
        <w:ind w:left="1440" w:hanging="360"/>
      </w:pPr>
    </w:lvl>
    <w:lvl w:ilvl="2" w:tplc="04DE2B7A">
      <w:start w:val="1"/>
      <w:numFmt w:val="lowerRoman"/>
      <w:lvlText w:val="%3."/>
      <w:lvlJc w:val="right"/>
      <w:pPr>
        <w:ind w:left="2160" w:hanging="180"/>
      </w:pPr>
    </w:lvl>
    <w:lvl w:ilvl="3" w:tplc="3FEA5DEA">
      <w:start w:val="1"/>
      <w:numFmt w:val="decimal"/>
      <w:lvlText w:val="%4."/>
      <w:lvlJc w:val="left"/>
      <w:pPr>
        <w:ind w:left="2880" w:hanging="360"/>
      </w:pPr>
    </w:lvl>
    <w:lvl w:ilvl="4" w:tplc="549E8404">
      <w:start w:val="1"/>
      <w:numFmt w:val="lowerLetter"/>
      <w:lvlText w:val="%5."/>
      <w:lvlJc w:val="left"/>
      <w:pPr>
        <w:ind w:left="3600" w:hanging="360"/>
      </w:pPr>
    </w:lvl>
    <w:lvl w:ilvl="5" w:tplc="210652FE">
      <w:start w:val="1"/>
      <w:numFmt w:val="lowerRoman"/>
      <w:lvlText w:val="%6."/>
      <w:lvlJc w:val="right"/>
      <w:pPr>
        <w:ind w:left="4320" w:hanging="180"/>
      </w:pPr>
    </w:lvl>
    <w:lvl w:ilvl="6" w:tplc="4A6A5ADE">
      <w:start w:val="1"/>
      <w:numFmt w:val="decimal"/>
      <w:lvlText w:val="%7."/>
      <w:lvlJc w:val="left"/>
      <w:pPr>
        <w:ind w:left="5040" w:hanging="360"/>
      </w:pPr>
    </w:lvl>
    <w:lvl w:ilvl="7" w:tplc="7BA05064">
      <w:start w:val="1"/>
      <w:numFmt w:val="lowerLetter"/>
      <w:lvlText w:val="%8."/>
      <w:lvlJc w:val="left"/>
      <w:pPr>
        <w:ind w:left="5760" w:hanging="360"/>
      </w:pPr>
    </w:lvl>
    <w:lvl w:ilvl="8" w:tplc="9C108F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4BA05"/>
    <w:multiLevelType w:val="hybridMultilevel"/>
    <w:tmpl w:val="B210817A"/>
    <w:lvl w:ilvl="0" w:tplc="B290B0F6">
      <w:start w:val="1"/>
      <w:numFmt w:val="lowerLetter"/>
      <w:lvlText w:val="%1)"/>
      <w:lvlJc w:val="left"/>
      <w:pPr>
        <w:ind w:left="720" w:hanging="360"/>
      </w:pPr>
    </w:lvl>
    <w:lvl w:ilvl="1" w:tplc="3CEEE4AC">
      <w:start w:val="1"/>
      <w:numFmt w:val="lowerLetter"/>
      <w:lvlText w:val="%2."/>
      <w:lvlJc w:val="left"/>
      <w:pPr>
        <w:ind w:left="1440" w:hanging="360"/>
      </w:pPr>
    </w:lvl>
    <w:lvl w:ilvl="2" w:tplc="4F8C466A">
      <w:start w:val="1"/>
      <w:numFmt w:val="lowerRoman"/>
      <w:lvlText w:val="%3."/>
      <w:lvlJc w:val="right"/>
      <w:pPr>
        <w:ind w:left="2160" w:hanging="180"/>
      </w:pPr>
    </w:lvl>
    <w:lvl w:ilvl="3" w:tplc="D334FFF6">
      <w:start w:val="1"/>
      <w:numFmt w:val="decimal"/>
      <w:lvlText w:val="%4."/>
      <w:lvlJc w:val="left"/>
      <w:pPr>
        <w:ind w:left="2880" w:hanging="360"/>
      </w:pPr>
    </w:lvl>
    <w:lvl w:ilvl="4" w:tplc="447482D4">
      <w:start w:val="1"/>
      <w:numFmt w:val="lowerLetter"/>
      <w:lvlText w:val="%5."/>
      <w:lvlJc w:val="left"/>
      <w:pPr>
        <w:ind w:left="3600" w:hanging="360"/>
      </w:pPr>
    </w:lvl>
    <w:lvl w:ilvl="5" w:tplc="704EF67C">
      <w:start w:val="1"/>
      <w:numFmt w:val="lowerRoman"/>
      <w:lvlText w:val="%6."/>
      <w:lvlJc w:val="right"/>
      <w:pPr>
        <w:ind w:left="4320" w:hanging="180"/>
      </w:pPr>
    </w:lvl>
    <w:lvl w:ilvl="6" w:tplc="975C2704">
      <w:start w:val="1"/>
      <w:numFmt w:val="decimal"/>
      <w:lvlText w:val="%7."/>
      <w:lvlJc w:val="left"/>
      <w:pPr>
        <w:ind w:left="5040" w:hanging="360"/>
      </w:pPr>
    </w:lvl>
    <w:lvl w:ilvl="7" w:tplc="52DE63E6">
      <w:start w:val="1"/>
      <w:numFmt w:val="lowerLetter"/>
      <w:lvlText w:val="%8."/>
      <w:lvlJc w:val="left"/>
      <w:pPr>
        <w:ind w:left="5760" w:hanging="360"/>
      </w:pPr>
    </w:lvl>
    <w:lvl w:ilvl="8" w:tplc="E8A0DB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8326C"/>
    <w:multiLevelType w:val="hybridMultilevel"/>
    <w:tmpl w:val="12FA5BDC"/>
    <w:lvl w:ilvl="0" w:tplc="78F269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7411">
    <w:abstractNumId w:val="3"/>
  </w:num>
  <w:num w:numId="2" w16cid:durableId="1255557197">
    <w:abstractNumId w:val="0"/>
  </w:num>
  <w:num w:numId="3" w16cid:durableId="1287472818">
    <w:abstractNumId w:val="2"/>
  </w:num>
  <w:num w:numId="4" w16cid:durableId="129514892">
    <w:abstractNumId w:val="4"/>
  </w:num>
  <w:num w:numId="5" w16cid:durableId="57292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F503CA"/>
    <w:rsid w:val="00045D35"/>
    <w:rsid w:val="0005613A"/>
    <w:rsid w:val="000C3164"/>
    <w:rsid w:val="000C7E8F"/>
    <w:rsid w:val="00125C73"/>
    <w:rsid w:val="00132E44"/>
    <w:rsid w:val="001770F9"/>
    <w:rsid w:val="001B6606"/>
    <w:rsid w:val="001C451B"/>
    <w:rsid w:val="001D1996"/>
    <w:rsid w:val="001E728A"/>
    <w:rsid w:val="00227DFE"/>
    <w:rsid w:val="00242B4F"/>
    <w:rsid w:val="002A0CF7"/>
    <w:rsid w:val="00382FA8"/>
    <w:rsid w:val="003933CA"/>
    <w:rsid w:val="003A2DB9"/>
    <w:rsid w:val="00433893"/>
    <w:rsid w:val="004465D3"/>
    <w:rsid w:val="00453A6A"/>
    <w:rsid w:val="004F1A2F"/>
    <w:rsid w:val="005053F2"/>
    <w:rsid w:val="0051507F"/>
    <w:rsid w:val="005A293B"/>
    <w:rsid w:val="005C2D26"/>
    <w:rsid w:val="005C53B4"/>
    <w:rsid w:val="00662D3C"/>
    <w:rsid w:val="006A3B55"/>
    <w:rsid w:val="006F1745"/>
    <w:rsid w:val="007071AA"/>
    <w:rsid w:val="00715837"/>
    <w:rsid w:val="007448F4"/>
    <w:rsid w:val="007521BA"/>
    <w:rsid w:val="007A2EFD"/>
    <w:rsid w:val="007D0C31"/>
    <w:rsid w:val="007D1433"/>
    <w:rsid w:val="007D431B"/>
    <w:rsid w:val="007D7CA2"/>
    <w:rsid w:val="008109FD"/>
    <w:rsid w:val="008312DA"/>
    <w:rsid w:val="00835937"/>
    <w:rsid w:val="00841E04"/>
    <w:rsid w:val="00870658"/>
    <w:rsid w:val="008F02A1"/>
    <w:rsid w:val="00906411"/>
    <w:rsid w:val="00A40698"/>
    <w:rsid w:val="00A665E4"/>
    <w:rsid w:val="00A72BD6"/>
    <w:rsid w:val="00A81E08"/>
    <w:rsid w:val="00AA6830"/>
    <w:rsid w:val="00AF4CDB"/>
    <w:rsid w:val="00B57247"/>
    <w:rsid w:val="00B62E6A"/>
    <w:rsid w:val="00B64C3F"/>
    <w:rsid w:val="00BF2F04"/>
    <w:rsid w:val="00C176CE"/>
    <w:rsid w:val="00C95FBF"/>
    <w:rsid w:val="00CF3AAE"/>
    <w:rsid w:val="00D05796"/>
    <w:rsid w:val="00D11514"/>
    <w:rsid w:val="00D54612"/>
    <w:rsid w:val="00D54FEC"/>
    <w:rsid w:val="00D71F41"/>
    <w:rsid w:val="00DD34DD"/>
    <w:rsid w:val="00E32AEA"/>
    <w:rsid w:val="00EB0D11"/>
    <w:rsid w:val="00EC32A5"/>
    <w:rsid w:val="00F04C97"/>
    <w:rsid w:val="00F13427"/>
    <w:rsid w:val="00F46A3F"/>
    <w:rsid w:val="00F51DF9"/>
    <w:rsid w:val="00F658E5"/>
    <w:rsid w:val="00F831EC"/>
    <w:rsid w:val="00FF1F8C"/>
    <w:rsid w:val="017C048E"/>
    <w:rsid w:val="092EC997"/>
    <w:rsid w:val="09934718"/>
    <w:rsid w:val="0E5FE428"/>
    <w:rsid w:val="0F3C32D9"/>
    <w:rsid w:val="1B5B2C01"/>
    <w:rsid w:val="1B939351"/>
    <w:rsid w:val="24FC706C"/>
    <w:rsid w:val="25EC8636"/>
    <w:rsid w:val="26FFBBFB"/>
    <w:rsid w:val="279F09A2"/>
    <w:rsid w:val="27DFC662"/>
    <w:rsid w:val="2AD6319E"/>
    <w:rsid w:val="2D415B31"/>
    <w:rsid w:val="30E8369C"/>
    <w:rsid w:val="311B225A"/>
    <w:rsid w:val="33F4AF23"/>
    <w:rsid w:val="35ECD1DE"/>
    <w:rsid w:val="3B8CADCF"/>
    <w:rsid w:val="3C9C9EBC"/>
    <w:rsid w:val="3CDB4959"/>
    <w:rsid w:val="41D8785E"/>
    <w:rsid w:val="43E9D2BC"/>
    <w:rsid w:val="46B5C932"/>
    <w:rsid w:val="4B2789B6"/>
    <w:rsid w:val="4ED22DEF"/>
    <w:rsid w:val="504AD08F"/>
    <w:rsid w:val="58772649"/>
    <w:rsid w:val="59A0BE94"/>
    <w:rsid w:val="5D28BF51"/>
    <w:rsid w:val="5D6F9C45"/>
    <w:rsid w:val="5DB7F8F3"/>
    <w:rsid w:val="5DDD5285"/>
    <w:rsid w:val="60F503CA"/>
    <w:rsid w:val="6176C12C"/>
    <w:rsid w:val="620B92D2"/>
    <w:rsid w:val="66BD2B39"/>
    <w:rsid w:val="6AE852E5"/>
    <w:rsid w:val="706F1E0C"/>
    <w:rsid w:val="747C540F"/>
    <w:rsid w:val="78087067"/>
    <w:rsid w:val="7A288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03CA"/>
  <w15:chartTrackingRefBased/>
  <w15:docId w15:val="{2D060302-8AE3-4974-8ADB-6A87569B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ED22DE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South Perrott Parish Council</dc:creator>
  <cp:keywords/>
  <dc:description/>
  <cp:lastModifiedBy>Richard Footitt</cp:lastModifiedBy>
  <cp:revision>4</cp:revision>
  <dcterms:created xsi:type="dcterms:W3CDTF">2025-08-25T12:59:00Z</dcterms:created>
  <dcterms:modified xsi:type="dcterms:W3CDTF">2025-08-26T09:07:00Z</dcterms:modified>
</cp:coreProperties>
</file>