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6C9FD62" w:rsidR="00D54FEC" w:rsidRDefault="0E5FE428" w:rsidP="4ED22DEF">
      <w:pPr>
        <w:jc w:val="center"/>
        <w:rPr>
          <w:b/>
          <w:bCs/>
        </w:rPr>
      </w:pPr>
      <w:r w:rsidRPr="4ED22DEF">
        <w:rPr>
          <w:b/>
          <w:bCs/>
        </w:rPr>
        <w:t>SOUTH PERROTT PARISH COUNCIL</w:t>
      </w:r>
    </w:p>
    <w:p w14:paraId="5784A58C" w14:textId="38B278E8" w:rsidR="0E5FE428" w:rsidRDefault="007D0C31" w:rsidP="4ED22DEF">
      <w:pPr>
        <w:jc w:val="center"/>
        <w:rPr>
          <w:b/>
          <w:bCs/>
        </w:rPr>
      </w:pPr>
      <w:r>
        <w:rPr>
          <w:b/>
          <w:bCs/>
        </w:rPr>
        <w:t>TUESDAY</w:t>
      </w:r>
      <w:r w:rsidR="0E5FE428" w:rsidRPr="4ED22DEF">
        <w:rPr>
          <w:b/>
          <w:bCs/>
        </w:rPr>
        <w:t xml:space="preserve"> </w:t>
      </w:r>
      <w:r w:rsidR="00EE04B9">
        <w:rPr>
          <w:b/>
          <w:bCs/>
        </w:rPr>
        <w:t>5</w:t>
      </w:r>
      <w:r w:rsidR="00EE04B9" w:rsidRPr="00EE04B9">
        <w:rPr>
          <w:b/>
          <w:bCs/>
          <w:vertAlign w:val="superscript"/>
        </w:rPr>
        <w:t>th</w:t>
      </w:r>
      <w:r w:rsidR="00EE04B9">
        <w:rPr>
          <w:b/>
          <w:bCs/>
        </w:rPr>
        <w:t xml:space="preserve"> MAY </w:t>
      </w:r>
      <w:r w:rsidR="00FD119D">
        <w:rPr>
          <w:b/>
          <w:bCs/>
        </w:rPr>
        <w:t xml:space="preserve">2026 </w:t>
      </w:r>
      <w:r w:rsidR="26FFBBFB" w:rsidRPr="4ED22DEF">
        <w:rPr>
          <w:b/>
          <w:bCs/>
        </w:rPr>
        <w:t>at 7</w:t>
      </w:r>
      <w:r w:rsidR="00EB0D11">
        <w:rPr>
          <w:b/>
          <w:bCs/>
        </w:rPr>
        <w:t>pm</w:t>
      </w:r>
      <w:r w:rsidR="26FFBBFB" w:rsidRPr="4ED22DEF">
        <w:rPr>
          <w:b/>
          <w:bCs/>
        </w:rPr>
        <w:t xml:space="preserve"> in the VILLAGE HALL</w:t>
      </w:r>
    </w:p>
    <w:p w14:paraId="731090A6" w14:textId="4AC0B8B0" w:rsidR="0E5FE428" w:rsidRDefault="0E5FE428" w:rsidP="00E32AEA">
      <w:pPr>
        <w:jc w:val="center"/>
        <w:rPr>
          <w:b/>
          <w:bCs/>
        </w:rPr>
      </w:pPr>
      <w:r w:rsidRPr="4ED22DEF">
        <w:rPr>
          <w:b/>
          <w:bCs/>
        </w:rPr>
        <w:t>AGENDA</w:t>
      </w:r>
    </w:p>
    <w:p w14:paraId="11653639" w14:textId="191A0BFA" w:rsidR="005A293B" w:rsidRDefault="311B225A" w:rsidP="00662D3C">
      <w:pPr>
        <w:spacing w:after="0" w:line="240" w:lineRule="auto"/>
        <w:rPr>
          <w:rFonts w:ascii="Aptos" w:eastAsia="Aptos" w:hAnsi="Aptos" w:cs="Aptos"/>
        </w:rPr>
      </w:pPr>
      <w:r w:rsidRPr="4ED22DEF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Members are reminded that Council has a general duty to consider the following matters in the exercise of any of its functions: Equal Opportunities (race, gender, sexual orientation, marital status and any disability), Crime and Disorder, Health and Safety and Human Rights. The public and press are cordially invited.</w:t>
      </w:r>
    </w:p>
    <w:p w14:paraId="15E23A78" w14:textId="77777777" w:rsidR="00662D3C" w:rsidRPr="00662D3C" w:rsidRDefault="00662D3C" w:rsidP="00662D3C">
      <w:pPr>
        <w:spacing w:after="0" w:line="240" w:lineRule="auto"/>
        <w:rPr>
          <w:rFonts w:ascii="Aptos" w:eastAsia="Aptos" w:hAnsi="Aptos" w:cs="Apto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64"/>
        <w:gridCol w:w="7095"/>
        <w:gridCol w:w="1275"/>
      </w:tblGrid>
      <w:tr w:rsidR="4ED22DEF" w14:paraId="6F046E62" w14:textId="77777777" w:rsidTr="00CD2A98">
        <w:trPr>
          <w:trHeight w:val="300"/>
          <w:jc w:val="center"/>
        </w:trPr>
        <w:tc>
          <w:tcPr>
            <w:tcW w:w="1064" w:type="dxa"/>
          </w:tcPr>
          <w:p w14:paraId="39DE1604" w14:textId="2E78FBEE" w:rsidR="1B939351" w:rsidRDefault="1B939351" w:rsidP="4ED22DE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Item No</w:t>
            </w:r>
          </w:p>
        </w:tc>
        <w:tc>
          <w:tcPr>
            <w:tcW w:w="7095" w:type="dxa"/>
          </w:tcPr>
          <w:p w14:paraId="77709902" w14:textId="0D7638CA" w:rsidR="1B939351" w:rsidRDefault="1B939351" w:rsidP="4ED22DE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1275" w:type="dxa"/>
          </w:tcPr>
          <w:p w14:paraId="12A65807" w14:textId="65E9A1CF" w:rsidR="1B939351" w:rsidRDefault="1B939351" w:rsidP="4ED22DE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Lead</w:t>
            </w:r>
          </w:p>
        </w:tc>
      </w:tr>
      <w:tr w:rsidR="4ED22DEF" w14:paraId="7D607568" w14:textId="77777777" w:rsidTr="00CD2A98">
        <w:trPr>
          <w:trHeight w:val="300"/>
          <w:jc w:val="center"/>
        </w:trPr>
        <w:tc>
          <w:tcPr>
            <w:tcW w:w="1064" w:type="dxa"/>
          </w:tcPr>
          <w:p w14:paraId="07F6785D" w14:textId="2607E49F" w:rsidR="1B939351" w:rsidRDefault="1B939351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1.</w:t>
            </w:r>
          </w:p>
          <w:p w14:paraId="4FC50802" w14:textId="51128CC2" w:rsidR="4ED22DEF" w:rsidRDefault="4ED22DEF" w:rsidP="4ED22DEF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095" w:type="dxa"/>
          </w:tcPr>
          <w:p w14:paraId="49CE7229" w14:textId="27D32BCE" w:rsidR="1B939351" w:rsidRDefault="1B939351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Apologies for </w:t>
            </w:r>
            <w:r w:rsidR="00DD34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</w:t>
            </w: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bsence</w:t>
            </w:r>
          </w:p>
        </w:tc>
        <w:tc>
          <w:tcPr>
            <w:tcW w:w="1275" w:type="dxa"/>
          </w:tcPr>
          <w:p w14:paraId="399E9B7F" w14:textId="13F9554F" w:rsidR="1B939351" w:rsidRDefault="1B939351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Clerk</w:t>
            </w:r>
          </w:p>
        </w:tc>
      </w:tr>
      <w:tr w:rsidR="00A81E08" w14:paraId="70723B39" w14:textId="77777777" w:rsidTr="00CD2A98">
        <w:trPr>
          <w:trHeight w:val="300"/>
          <w:jc w:val="center"/>
        </w:trPr>
        <w:tc>
          <w:tcPr>
            <w:tcW w:w="1064" w:type="dxa"/>
          </w:tcPr>
          <w:p w14:paraId="32C354EA" w14:textId="5042DF96" w:rsidR="00A81E08" w:rsidRDefault="00A81E08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2.</w:t>
            </w:r>
          </w:p>
          <w:p w14:paraId="0890ECC6" w14:textId="77777777" w:rsidR="00A81E08" w:rsidRDefault="00A81E08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095" w:type="dxa"/>
          </w:tcPr>
          <w:p w14:paraId="3AD82AB1" w14:textId="7CF639D5" w:rsidR="000C3164" w:rsidRDefault="000C3164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Notification of any other business not on the agenda</w:t>
            </w:r>
          </w:p>
        </w:tc>
        <w:tc>
          <w:tcPr>
            <w:tcW w:w="1275" w:type="dxa"/>
          </w:tcPr>
          <w:p w14:paraId="11EA9C13" w14:textId="2F83E7AA" w:rsidR="000C3164" w:rsidRDefault="00AA6830" w:rsidP="000C316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Clerk</w:t>
            </w:r>
          </w:p>
        </w:tc>
      </w:tr>
      <w:tr w:rsidR="4ED22DEF" w14:paraId="5F19DE9B" w14:textId="77777777" w:rsidTr="00CD2A98">
        <w:trPr>
          <w:trHeight w:val="300"/>
          <w:jc w:val="center"/>
        </w:trPr>
        <w:tc>
          <w:tcPr>
            <w:tcW w:w="1064" w:type="dxa"/>
          </w:tcPr>
          <w:p w14:paraId="1669B0CD" w14:textId="30CDED25" w:rsidR="1B939351" w:rsidRDefault="00AA6830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3</w:t>
            </w:r>
            <w:r w:rsidR="1B939351"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7095" w:type="dxa"/>
          </w:tcPr>
          <w:p w14:paraId="4476D1DE" w14:textId="7EFD0506" w:rsidR="1B939351" w:rsidRDefault="1B939351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Approval of the minutes of the meeting held on </w:t>
            </w:r>
            <w:r w:rsidR="00EE04B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3</w:t>
            </w:r>
            <w:r w:rsidR="00EE04B9" w:rsidRPr="00EE04B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vertAlign w:val="superscript"/>
                <w:lang w:val="en-GB"/>
              </w:rPr>
              <w:t>rd</w:t>
            </w:r>
            <w:r w:rsidR="00EE04B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March 2026</w:t>
            </w:r>
          </w:p>
          <w:p w14:paraId="50345AFF" w14:textId="730BD59B" w:rsidR="4ED22DEF" w:rsidRDefault="4ED22DEF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49F3271F" w14:textId="4DF43602" w:rsidR="2AD6319E" w:rsidRDefault="2AD6319E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Chair</w:t>
            </w:r>
          </w:p>
        </w:tc>
      </w:tr>
      <w:tr w:rsidR="4ED22DEF" w14:paraId="59BBDCF7" w14:textId="77777777" w:rsidTr="00CD2A98">
        <w:trPr>
          <w:trHeight w:val="300"/>
          <w:jc w:val="center"/>
        </w:trPr>
        <w:tc>
          <w:tcPr>
            <w:tcW w:w="1064" w:type="dxa"/>
          </w:tcPr>
          <w:p w14:paraId="111AF912" w14:textId="55CBC017" w:rsidR="2AD6319E" w:rsidRDefault="00AA6830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4</w:t>
            </w:r>
            <w:r w:rsidR="2AD6319E"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7095" w:type="dxa"/>
          </w:tcPr>
          <w:p w14:paraId="36E2B885" w14:textId="7EFC0A5D" w:rsidR="2AD6319E" w:rsidRDefault="2AD6319E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Matters arising from the previous minutes:</w:t>
            </w:r>
          </w:p>
          <w:p w14:paraId="19AC58A6" w14:textId="3D5453D7" w:rsidR="00D71F41" w:rsidRPr="00EE04B9" w:rsidRDefault="00D71F41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  <w:p w14:paraId="1367391D" w14:textId="19B500B9" w:rsidR="00CD2A98" w:rsidRPr="00EE04B9" w:rsidRDefault="00CD2A98" w:rsidP="00EE04B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Millennium Green Funds</w:t>
            </w:r>
          </w:p>
          <w:p w14:paraId="6168F449" w14:textId="77777777" w:rsidR="00CD2A98" w:rsidRDefault="00CD2A98" w:rsidP="00CD2A98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20mph limit through the village</w:t>
            </w:r>
          </w:p>
          <w:p w14:paraId="4D81B321" w14:textId="6348A7F7" w:rsidR="00EE04B9" w:rsidRDefault="00EE04B9" w:rsidP="00CD2A98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Charging point for electric vehicles</w:t>
            </w:r>
          </w:p>
          <w:p w14:paraId="170490F1" w14:textId="2837870B" w:rsidR="00EE04B9" w:rsidRDefault="00EE04B9" w:rsidP="00CD2A98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Highways Issues</w:t>
            </w:r>
          </w:p>
          <w:p w14:paraId="5E366BF4" w14:textId="746E9060" w:rsidR="00EE04B9" w:rsidRPr="00EE04B9" w:rsidRDefault="00EE04B9" w:rsidP="00EE04B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EE04B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Wellbeing </w:t>
            </w:r>
            <w:r w:rsidR="001C41B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in the Village</w:t>
            </w:r>
          </w:p>
          <w:p w14:paraId="368554DD" w14:textId="29305C69" w:rsidR="00CD2A98" w:rsidRDefault="00CD2A98" w:rsidP="00CD2A98">
            <w:pPr>
              <w:pStyle w:val="ListParagrap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5F4FF9F1" w14:textId="7E9E5F3D" w:rsidR="33F4AF23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Chair</w:t>
            </w:r>
          </w:p>
        </w:tc>
      </w:tr>
      <w:tr w:rsidR="4ED22DEF" w14:paraId="09E2800E" w14:textId="77777777" w:rsidTr="00CD2A98">
        <w:trPr>
          <w:trHeight w:val="300"/>
          <w:jc w:val="center"/>
        </w:trPr>
        <w:tc>
          <w:tcPr>
            <w:tcW w:w="1064" w:type="dxa"/>
          </w:tcPr>
          <w:p w14:paraId="14C1A564" w14:textId="417F7C2F" w:rsidR="33F4AF23" w:rsidRDefault="007D0C31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5</w:t>
            </w:r>
            <w:r w:rsidR="33F4AF23"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. </w:t>
            </w:r>
          </w:p>
          <w:p w14:paraId="07255AE0" w14:textId="25DE80F9" w:rsidR="4ED22DEF" w:rsidRDefault="4ED22DEF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095" w:type="dxa"/>
          </w:tcPr>
          <w:p w14:paraId="6286D033" w14:textId="3E60699D" w:rsidR="00C95FBF" w:rsidRDefault="33F4AF23" w:rsidP="00775DD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Planning</w:t>
            </w:r>
            <w:r w:rsidR="005C53B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17C1A37B" w14:textId="16F1F593" w:rsidR="00D60A79" w:rsidRPr="00F76086" w:rsidRDefault="00D60A79" w:rsidP="00D60A79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hyperlink r:id="rId5" w:history="1">
              <w:r w:rsidRPr="00F76086">
                <w:rPr>
                  <w:rStyle w:val="Hyperlink"/>
                  <w:rFonts w:ascii="Calibri" w:eastAsia="Calibri" w:hAnsi="Calibri" w:cs="Calibri"/>
                  <w:color w:val="auto"/>
                  <w:sz w:val="22"/>
                  <w:szCs w:val="22"/>
                  <w:u w:val="none"/>
                  <w:lang w:val="en-GB"/>
                </w:rPr>
                <w:t>P/TRD/2026/02049</w:t>
              </w:r>
            </w:hyperlink>
            <w:r w:rsidRPr="00F76086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="00F76086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– tree felling </w:t>
            </w:r>
            <w:r w:rsidR="00063F1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- </w:t>
            </w:r>
            <w:r w:rsidRPr="00F7608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Bell</w:t>
            </w:r>
            <w:r w:rsidR="00480608" w:rsidRPr="00F7608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amys </w:t>
            </w:r>
            <w:r w:rsidR="00063F1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F</w:t>
            </w:r>
            <w:r w:rsidR="00480608" w:rsidRPr="00F7608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arm</w:t>
            </w:r>
            <w:r w:rsidR="00063F1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480608" w:rsidRPr="00F7608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– </w:t>
            </w:r>
            <w:r w:rsidR="00645C50" w:rsidRPr="00F7608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does not require consent – approved 16/4/26</w:t>
            </w:r>
          </w:p>
          <w:p w14:paraId="24116AE5" w14:textId="2271EEC0" w:rsidR="00D71F41" w:rsidRPr="00D71F41" w:rsidRDefault="00D71F41" w:rsidP="00D71F4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3371800" w14:textId="73070378" w:rsidR="33F4AF23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Chair</w:t>
            </w:r>
          </w:p>
        </w:tc>
      </w:tr>
      <w:tr w:rsidR="4ED22DEF" w14:paraId="44705437" w14:textId="77777777" w:rsidTr="00CD2A98">
        <w:trPr>
          <w:trHeight w:val="300"/>
          <w:jc w:val="center"/>
        </w:trPr>
        <w:tc>
          <w:tcPr>
            <w:tcW w:w="1064" w:type="dxa"/>
          </w:tcPr>
          <w:p w14:paraId="28FC9960" w14:textId="2727F31F" w:rsidR="33F4AF23" w:rsidRDefault="007D0C31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6</w:t>
            </w:r>
            <w:r w:rsidR="33F4AF23"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.  </w:t>
            </w:r>
          </w:p>
        </w:tc>
        <w:tc>
          <w:tcPr>
            <w:tcW w:w="7095" w:type="dxa"/>
          </w:tcPr>
          <w:p w14:paraId="1430FA43" w14:textId="3D1EC6CA" w:rsidR="33F4AF23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Reports:</w:t>
            </w:r>
          </w:p>
          <w:p w14:paraId="6558032D" w14:textId="0505D494" w:rsidR="33F4AF23" w:rsidRDefault="33F4AF23" w:rsidP="00A40698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Dorset Councillor</w:t>
            </w:r>
          </w:p>
          <w:p w14:paraId="5960DF94" w14:textId="70FE4277" w:rsidR="33F4AF23" w:rsidRPr="0051507F" w:rsidRDefault="33F4AF23" w:rsidP="0051507F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Police</w:t>
            </w:r>
            <w:r w:rsidR="00F831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Community Support Officer</w:t>
            </w:r>
          </w:p>
          <w:p w14:paraId="65317AF0" w14:textId="2E8FD955" w:rsidR="33F4AF23" w:rsidRDefault="33F4AF23" w:rsidP="00A40698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Footpath</w:t>
            </w:r>
            <w:r w:rsidR="00F831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</w:t>
            </w: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Officer</w:t>
            </w:r>
          </w:p>
          <w:p w14:paraId="5B746883" w14:textId="54A9DBCF" w:rsidR="00F46A3F" w:rsidRDefault="00227DFE" w:rsidP="00A40698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Environment – Plastic Free Community</w:t>
            </w:r>
          </w:p>
          <w:p w14:paraId="406D6B18" w14:textId="16002A58" w:rsidR="00775DD8" w:rsidRDefault="00775DD8" w:rsidP="00A40698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River Warden</w:t>
            </w:r>
          </w:p>
          <w:p w14:paraId="0BFE6A01" w14:textId="62D893C9" w:rsidR="4ED22DEF" w:rsidRDefault="4ED22DEF" w:rsidP="4ED22DEF">
            <w:pPr>
              <w:pStyle w:val="ListParagrap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7B31E75" w14:textId="08A8D234" w:rsidR="4ED22DEF" w:rsidRDefault="4ED22DEF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  <w:p w14:paraId="79831B13" w14:textId="1AC6C244" w:rsidR="33F4AF23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Cllr Monks</w:t>
            </w:r>
          </w:p>
          <w:p w14:paraId="5FB483BD" w14:textId="577681FC" w:rsidR="33F4AF23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PCSO</w:t>
            </w:r>
          </w:p>
          <w:p w14:paraId="423E2624" w14:textId="77777777" w:rsidR="33F4AF23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Cllr SC</w:t>
            </w:r>
          </w:p>
          <w:p w14:paraId="06549859" w14:textId="77777777" w:rsidR="00227DFE" w:rsidRDefault="00227DFE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YS</w:t>
            </w:r>
          </w:p>
          <w:p w14:paraId="2F2D3E19" w14:textId="0FF6380C" w:rsidR="00775DD8" w:rsidRDefault="00775DD8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Cllr MG</w:t>
            </w:r>
          </w:p>
        </w:tc>
      </w:tr>
      <w:tr w:rsidR="4ED22DEF" w14:paraId="7C4AC063" w14:textId="77777777" w:rsidTr="00CD2A98">
        <w:trPr>
          <w:trHeight w:val="300"/>
          <w:jc w:val="center"/>
        </w:trPr>
        <w:tc>
          <w:tcPr>
            <w:tcW w:w="1064" w:type="dxa"/>
          </w:tcPr>
          <w:p w14:paraId="09EF4D5B" w14:textId="10DA1E57" w:rsidR="33F4AF23" w:rsidRDefault="007D0C31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7</w:t>
            </w:r>
            <w:r w:rsidR="33F4AF23"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095" w:type="dxa"/>
          </w:tcPr>
          <w:p w14:paraId="431C4A56" w14:textId="77777777" w:rsidR="00CF3AAE" w:rsidRDefault="33F4AF23" w:rsidP="00D71F4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Finance</w:t>
            </w:r>
          </w:p>
          <w:p w14:paraId="3C4BF635" w14:textId="6F1CF986" w:rsidR="00D71F41" w:rsidRPr="00D71F41" w:rsidRDefault="00D71F41" w:rsidP="00D71F4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50EF6ECA" w14:textId="08C5CCFD" w:rsidR="007448F4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</w:t>
            </w:r>
            <w:r w:rsidR="00EC32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llr</w:t>
            </w:r>
            <w:r w:rsidR="00D1151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EC32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TS</w:t>
            </w:r>
            <w:r w:rsidR="00D71F4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</w:t>
            </w:r>
          </w:p>
        </w:tc>
      </w:tr>
      <w:tr w:rsidR="017C048E" w14:paraId="5B4EAD49" w14:textId="77777777" w:rsidTr="00CD2A98">
        <w:trPr>
          <w:trHeight w:val="300"/>
          <w:jc w:val="center"/>
        </w:trPr>
        <w:tc>
          <w:tcPr>
            <w:tcW w:w="1064" w:type="dxa"/>
          </w:tcPr>
          <w:p w14:paraId="54697C99" w14:textId="0C8EDDE1" w:rsidR="1B5B2C01" w:rsidRDefault="0051507F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8</w:t>
            </w:r>
            <w:r w:rsidR="0071583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7095" w:type="dxa"/>
          </w:tcPr>
          <w:p w14:paraId="3BB23BFC" w14:textId="6CBC4A11" w:rsidR="1B5B2C01" w:rsidRDefault="00EE04B9" w:rsidP="017C048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Note of Internal Audit and Approval of Governance Statement</w:t>
            </w:r>
          </w:p>
        </w:tc>
        <w:tc>
          <w:tcPr>
            <w:tcW w:w="1275" w:type="dxa"/>
          </w:tcPr>
          <w:p w14:paraId="1F6A9D98" w14:textId="0A82F9A6" w:rsidR="1B5B2C01" w:rsidRDefault="00EE04B9" w:rsidP="017C048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Chair</w:t>
            </w:r>
          </w:p>
          <w:p w14:paraId="2744782F" w14:textId="646E3C9F" w:rsidR="017C048E" w:rsidRDefault="017C048E" w:rsidP="017C048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EE04B9" w14:paraId="548E0F68" w14:textId="77777777" w:rsidTr="00CD2A98">
        <w:trPr>
          <w:trHeight w:val="300"/>
          <w:jc w:val="center"/>
        </w:trPr>
        <w:tc>
          <w:tcPr>
            <w:tcW w:w="1064" w:type="dxa"/>
          </w:tcPr>
          <w:p w14:paraId="05A13810" w14:textId="2F27F4DA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9. </w:t>
            </w:r>
          </w:p>
        </w:tc>
        <w:tc>
          <w:tcPr>
            <w:tcW w:w="7095" w:type="dxa"/>
          </w:tcPr>
          <w:p w14:paraId="66F6DE83" w14:textId="77777777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Approval of Accounts Statement</w:t>
            </w:r>
          </w:p>
          <w:p w14:paraId="14F0629B" w14:textId="40B1C59E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65038EE7" w14:textId="6D5E67DE" w:rsidR="00EE04B9" w:rsidRPr="017C048E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Chair</w:t>
            </w:r>
          </w:p>
        </w:tc>
      </w:tr>
      <w:tr w:rsidR="00EE04B9" w14:paraId="007064C3" w14:textId="77777777" w:rsidTr="00CD2A98">
        <w:trPr>
          <w:trHeight w:val="300"/>
          <w:jc w:val="center"/>
        </w:trPr>
        <w:tc>
          <w:tcPr>
            <w:tcW w:w="1064" w:type="dxa"/>
          </w:tcPr>
          <w:p w14:paraId="04E75541" w14:textId="2DF75F76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10. </w:t>
            </w:r>
          </w:p>
        </w:tc>
        <w:tc>
          <w:tcPr>
            <w:tcW w:w="7095" w:type="dxa"/>
          </w:tcPr>
          <w:p w14:paraId="0E6B9BE9" w14:textId="77777777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Approval of Certificate of Exemption from a Limited Assurance Review</w:t>
            </w:r>
          </w:p>
          <w:p w14:paraId="39BE5D55" w14:textId="1CE5ABBA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570F4900" w14:textId="30C51A54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Chair</w:t>
            </w:r>
          </w:p>
        </w:tc>
      </w:tr>
      <w:tr w:rsidR="00EE04B9" w14:paraId="255C69AA" w14:textId="77777777" w:rsidTr="00CD2A98">
        <w:trPr>
          <w:trHeight w:val="300"/>
          <w:jc w:val="center"/>
        </w:trPr>
        <w:tc>
          <w:tcPr>
            <w:tcW w:w="1064" w:type="dxa"/>
          </w:tcPr>
          <w:p w14:paraId="1DC7DC7F" w14:textId="143E0F51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11.</w:t>
            </w:r>
          </w:p>
        </w:tc>
        <w:tc>
          <w:tcPr>
            <w:tcW w:w="7095" w:type="dxa"/>
          </w:tcPr>
          <w:p w14:paraId="7A351DC2" w14:textId="4AE6539A" w:rsidR="00EE04B9" w:rsidRDefault="00FD119D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Items from the Village meeting</w:t>
            </w:r>
          </w:p>
        </w:tc>
        <w:tc>
          <w:tcPr>
            <w:tcW w:w="1275" w:type="dxa"/>
          </w:tcPr>
          <w:p w14:paraId="2E2F8A40" w14:textId="0FE3907B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</w:t>
            </w:r>
            <w:r w:rsidR="0055769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hair</w:t>
            </w:r>
          </w:p>
          <w:p w14:paraId="14079F94" w14:textId="72747A65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EE04B9" w14:paraId="5FF90A61" w14:textId="77777777" w:rsidTr="00CD2A98">
        <w:trPr>
          <w:trHeight w:val="300"/>
          <w:jc w:val="center"/>
        </w:trPr>
        <w:tc>
          <w:tcPr>
            <w:tcW w:w="1064" w:type="dxa"/>
          </w:tcPr>
          <w:p w14:paraId="7CDA4C26" w14:textId="6296A6A7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</w:t>
            </w:r>
            <w:r w:rsidR="00FD119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2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7095" w:type="dxa"/>
          </w:tcPr>
          <w:p w14:paraId="12546498" w14:textId="77777777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Matters of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r</w:t>
            </w: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eport and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items for the next meeting</w:t>
            </w:r>
          </w:p>
          <w:p w14:paraId="5DA850B4" w14:textId="5DC1BE94" w:rsidR="00EE04B9" w:rsidRPr="4ED22DEF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D2CEFD2" w14:textId="0B72F13B" w:rsidR="00EE04B9" w:rsidRPr="4ED22DEF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Chair</w:t>
            </w:r>
          </w:p>
        </w:tc>
      </w:tr>
      <w:tr w:rsidR="00EE04B9" w14:paraId="782AC80C" w14:textId="77777777" w:rsidTr="00CD2A98">
        <w:trPr>
          <w:trHeight w:val="300"/>
          <w:jc w:val="center"/>
        </w:trPr>
        <w:tc>
          <w:tcPr>
            <w:tcW w:w="1064" w:type="dxa"/>
          </w:tcPr>
          <w:p w14:paraId="79920855" w14:textId="170C4872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</w:t>
            </w:r>
            <w:r w:rsidR="00FD119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3290CEA1" w14:textId="2DAC1255" w:rsidR="00EE04B9" w:rsidRDefault="00EE04B9" w:rsidP="00EE04B9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095" w:type="dxa"/>
          </w:tcPr>
          <w:p w14:paraId="7853D4F8" w14:textId="4F6DCA48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Date of Next Meeting Tuesday 5</w:t>
            </w:r>
            <w:r w:rsidRPr="00CD2A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May 2026</w:t>
            </w:r>
          </w:p>
        </w:tc>
        <w:tc>
          <w:tcPr>
            <w:tcW w:w="1275" w:type="dxa"/>
          </w:tcPr>
          <w:p w14:paraId="431E302B" w14:textId="1EECCE4B" w:rsidR="00EE04B9" w:rsidRDefault="00EE04B9" w:rsidP="00EE04B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Clerk</w:t>
            </w:r>
          </w:p>
        </w:tc>
      </w:tr>
    </w:tbl>
    <w:p w14:paraId="6939ACDD" w14:textId="77777777" w:rsidR="00125C73" w:rsidRDefault="00125C73" w:rsidP="4ED22DEF">
      <w:pPr>
        <w:rPr>
          <w:b/>
          <w:bCs/>
        </w:rPr>
      </w:pPr>
    </w:p>
    <w:sectPr w:rsidR="00125C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2AF1"/>
    <w:multiLevelType w:val="hybridMultilevel"/>
    <w:tmpl w:val="16AC3E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EDBF7"/>
    <w:multiLevelType w:val="hybridMultilevel"/>
    <w:tmpl w:val="8DB839FA"/>
    <w:lvl w:ilvl="0" w:tplc="BA48E1C8">
      <w:start w:val="1"/>
      <w:numFmt w:val="lowerLetter"/>
      <w:lvlText w:val="%1)"/>
      <w:lvlJc w:val="left"/>
      <w:pPr>
        <w:ind w:left="720" w:hanging="360"/>
      </w:pPr>
    </w:lvl>
    <w:lvl w:ilvl="1" w:tplc="6D8C0652">
      <w:start w:val="1"/>
      <w:numFmt w:val="lowerLetter"/>
      <w:lvlText w:val="%2."/>
      <w:lvlJc w:val="left"/>
      <w:pPr>
        <w:ind w:left="1440" w:hanging="360"/>
      </w:pPr>
    </w:lvl>
    <w:lvl w:ilvl="2" w:tplc="F47E2DC8">
      <w:start w:val="1"/>
      <w:numFmt w:val="lowerRoman"/>
      <w:lvlText w:val="%3."/>
      <w:lvlJc w:val="right"/>
      <w:pPr>
        <w:ind w:left="2160" w:hanging="180"/>
      </w:pPr>
    </w:lvl>
    <w:lvl w:ilvl="3" w:tplc="A30C9F44">
      <w:start w:val="1"/>
      <w:numFmt w:val="decimal"/>
      <w:lvlText w:val="%4."/>
      <w:lvlJc w:val="left"/>
      <w:pPr>
        <w:ind w:left="2880" w:hanging="360"/>
      </w:pPr>
    </w:lvl>
    <w:lvl w:ilvl="4" w:tplc="7076CAEC">
      <w:start w:val="1"/>
      <w:numFmt w:val="lowerLetter"/>
      <w:lvlText w:val="%5."/>
      <w:lvlJc w:val="left"/>
      <w:pPr>
        <w:ind w:left="3600" w:hanging="360"/>
      </w:pPr>
    </w:lvl>
    <w:lvl w:ilvl="5" w:tplc="7BE4495A">
      <w:start w:val="1"/>
      <w:numFmt w:val="lowerRoman"/>
      <w:lvlText w:val="%6."/>
      <w:lvlJc w:val="right"/>
      <w:pPr>
        <w:ind w:left="4320" w:hanging="180"/>
      </w:pPr>
    </w:lvl>
    <w:lvl w:ilvl="6" w:tplc="8202301E">
      <w:start w:val="1"/>
      <w:numFmt w:val="decimal"/>
      <w:lvlText w:val="%7."/>
      <w:lvlJc w:val="left"/>
      <w:pPr>
        <w:ind w:left="5040" w:hanging="360"/>
      </w:pPr>
    </w:lvl>
    <w:lvl w:ilvl="7" w:tplc="4E6A984A">
      <w:start w:val="1"/>
      <w:numFmt w:val="lowerLetter"/>
      <w:lvlText w:val="%8."/>
      <w:lvlJc w:val="left"/>
      <w:pPr>
        <w:ind w:left="5760" w:hanging="360"/>
      </w:pPr>
    </w:lvl>
    <w:lvl w:ilvl="8" w:tplc="B8B0D8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02670"/>
    <w:multiLevelType w:val="hybridMultilevel"/>
    <w:tmpl w:val="B93CC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DED9A"/>
    <w:multiLevelType w:val="hybridMultilevel"/>
    <w:tmpl w:val="805E076A"/>
    <w:lvl w:ilvl="0" w:tplc="E9FC03B2">
      <w:start w:val="1"/>
      <w:numFmt w:val="decimal"/>
      <w:lvlText w:val="%1."/>
      <w:lvlJc w:val="left"/>
      <w:pPr>
        <w:ind w:left="720" w:hanging="360"/>
      </w:pPr>
    </w:lvl>
    <w:lvl w:ilvl="1" w:tplc="1C346B84">
      <w:start w:val="1"/>
      <w:numFmt w:val="lowerLetter"/>
      <w:lvlText w:val="%2."/>
      <w:lvlJc w:val="left"/>
      <w:pPr>
        <w:ind w:left="1440" w:hanging="360"/>
      </w:pPr>
    </w:lvl>
    <w:lvl w:ilvl="2" w:tplc="04DE2B7A">
      <w:start w:val="1"/>
      <w:numFmt w:val="lowerRoman"/>
      <w:lvlText w:val="%3."/>
      <w:lvlJc w:val="right"/>
      <w:pPr>
        <w:ind w:left="2160" w:hanging="180"/>
      </w:pPr>
    </w:lvl>
    <w:lvl w:ilvl="3" w:tplc="3FEA5DEA">
      <w:start w:val="1"/>
      <w:numFmt w:val="decimal"/>
      <w:lvlText w:val="%4."/>
      <w:lvlJc w:val="left"/>
      <w:pPr>
        <w:ind w:left="2880" w:hanging="360"/>
      </w:pPr>
    </w:lvl>
    <w:lvl w:ilvl="4" w:tplc="549E8404">
      <w:start w:val="1"/>
      <w:numFmt w:val="lowerLetter"/>
      <w:lvlText w:val="%5."/>
      <w:lvlJc w:val="left"/>
      <w:pPr>
        <w:ind w:left="3600" w:hanging="360"/>
      </w:pPr>
    </w:lvl>
    <w:lvl w:ilvl="5" w:tplc="210652FE">
      <w:start w:val="1"/>
      <w:numFmt w:val="lowerRoman"/>
      <w:lvlText w:val="%6."/>
      <w:lvlJc w:val="right"/>
      <w:pPr>
        <w:ind w:left="4320" w:hanging="180"/>
      </w:pPr>
    </w:lvl>
    <w:lvl w:ilvl="6" w:tplc="4A6A5ADE">
      <w:start w:val="1"/>
      <w:numFmt w:val="decimal"/>
      <w:lvlText w:val="%7."/>
      <w:lvlJc w:val="left"/>
      <w:pPr>
        <w:ind w:left="5040" w:hanging="360"/>
      </w:pPr>
    </w:lvl>
    <w:lvl w:ilvl="7" w:tplc="7BA05064">
      <w:start w:val="1"/>
      <w:numFmt w:val="lowerLetter"/>
      <w:lvlText w:val="%8."/>
      <w:lvlJc w:val="left"/>
      <w:pPr>
        <w:ind w:left="5760" w:hanging="360"/>
      </w:pPr>
    </w:lvl>
    <w:lvl w:ilvl="8" w:tplc="9C108F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4BA05"/>
    <w:multiLevelType w:val="hybridMultilevel"/>
    <w:tmpl w:val="B210817A"/>
    <w:lvl w:ilvl="0" w:tplc="B290B0F6">
      <w:start w:val="1"/>
      <w:numFmt w:val="lowerLetter"/>
      <w:lvlText w:val="%1)"/>
      <w:lvlJc w:val="left"/>
      <w:pPr>
        <w:ind w:left="720" w:hanging="360"/>
      </w:pPr>
    </w:lvl>
    <w:lvl w:ilvl="1" w:tplc="3CEEE4AC">
      <w:start w:val="1"/>
      <w:numFmt w:val="lowerLetter"/>
      <w:lvlText w:val="%2."/>
      <w:lvlJc w:val="left"/>
      <w:pPr>
        <w:ind w:left="1440" w:hanging="360"/>
      </w:pPr>
    </w:lvl>
    <w:lvl w:ilvl="2" w:tplc="4F8C466A">
      <w:start w:val="1"/>
      <w:numFmt w:val="lowerRoman"/>
      <w:lvlText w:val="%3."/>
      <w:lvlJc w:val="right"/>
      <w:pPr>
        <w:ind w:left="2160" w:hanging="180"/>
      </w:pPr>
    </w:lvl>
    <w:lvl w:ilvl="3" w:tplc="D334FFF6">
      <w:start w:val="1"/>
      <w:numFmt w:val="decimal"/>
      <w:lvlText w:val="%4."/>
      <w:lvlJc w:val="left"/>
      <w:pPr>
        <w:ind w:left="2880" w:hanging="360"/>
      </w:pPr>
    </w:lvl>
    <w:lvl w:ilvl="4" w:tplc="447482D4">
      <w:start w:val="1"/>
      <w:numFmt w:val="lowerLetter"/>
      <w:lvlText w:val="%5."/>
      <w:lvlJc w:val="left"/>
      <w:pPr>
        <w:ind w:left="3600" w:hanging="360"/>
      </w:pPr>
    </w:lvl>
    <w:lvl w:ilvl="5" w:tplc="704EF67C">
      <w:start w:val="1"/>
      <w:numFmt w:val="lowerRoman"/>
      <w:lvlText w:val="%6."/>
      <w:lvlJc w:val="right"/>
      <w:pPr>
        <w:ind w:left="4320" w:hanging="180"/>
      </w:pPr>
    </w:lvl>
    <w:lvl w:ilvl="6" w:tplc="975C2704">
      <w:start w:val="1"/>
      <w:numFmt w:val="decimal"/>
      <w:lvlText w:val="%7."/>
      <w:lvlJc w:val="left"/>
      <w:pPr>
        <w:ind w:left="5040" w:hanging="360"/>
      </w:pPr>
    </w:lvl>
    <w:lvl w:ilvl="7" w:tplc="52DE63E6">
      <w:start w:val="1"/>
      <w:numFmt w:val="lowerLetter"/>
      <w:lvlText w:val="%8."/>
      <w:lvlJc w:val="left"/>
      <w:pPr>
        <w:ind w:left="5760" w:hanging="360"/>
      </w:pPr>
    </w:lvl>
    <w:lvl w:ilvl="8" w:tplc="E8A0DB3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8326C"/>
    <w:multiLevelType w:val="hybridMultilevel"/>
    <w:tmpl w:val="12FA5BDC"/>
    <w:lvl w:ilvl="0" w:tplc="78F269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7411">
    <w:abstractNumId w:val="4"/>
  </w:num>
  <w:num w:numId="2" w16cid:durableId="1255557197">
    <w:abstractNumId w:val="1"/>
  </w:num>
  <w:num w:numId="3" w16cid:durableId="1287472818">
    <w:abstractNumId w:val="3"/>
  </w:num>
  <w:num w:numId="4" w16cid:durableId="129514892">
    <w:abstractNumId w:val="5"/>
  </w:num>
  <w:num w:numId="5" w16cid:durableId="572929508">
    <w:abstractNumId w:val="2"/>
  </w:num>
  <w:num w:numId="6" w16cid:durableId="24210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F503CA"/>
    <w:rsid w:val="00045D35"/>
    <w:rsid w:val="0005613A"/>
    <w:rsid w:val="00063F1A"/>
    <w:rsid w:val="000C3164"/>
    <w:rsid w:val="000C7E8F"/>
    <w:rsid w:val="00125C73"/>
    <w:rsid w:val="00132E44"/>
    <w:rsid w:val="001631FC"/>
    <w:rsid w:val="00167547"/>
    <w:rsid w:val="001770F9"/>
    <w:rsid w:val="001B6606"/>
    <w:rsid w:val="001C41B1"/>
    <w:rsid w:val="001C451B"/>
    <w:rsid w:val="001D1996"/>
    <w:rsid w:val="001E728A"/>
    <w:rsid w:val="00227DFE"/>
    <w:rsid w:val="00242B4F"/>
    <w:rsid w:val="002A0CF7"/>
    <w:rsid w:val="002E6501"/>
    <w:rsid w:val="00382FA8"/>
    <w:rsid w:val="003933CA"/>
    <w:rsid w:val="003A2DB9"/>
    <w:rsid w:val="00433893"/>
    <w:rsid w:val="004465D3"/>
    <w:rsid w:val="00453A6A"/>
    <w:rsid w:val="00480608"/>
    <w:rsid w:val="004F1A2F"/>
    <w:rsid w:val="005053F2"/>
    <w:rsid w:val="0051507F"/>
    <w:rsid w:val="00557692"/>
    <w:rsid w:val="005A293B"/>
    <w:rsid w:val="005C2D26"/>
    <w:rsid w:val="005C53B4"/>
    <w:rsid w:val="00645C50"/>
    <w:rsid w:val="00662D3C"/>
    <w:rsid w:val="006A3B55"/>
    <w:rsid w:val="006F1745"/>
    <w:rsid w:val="007071AA"/>
    <w:rsid w:val="00715837"/>
    <w:rsid w:val="007448F4"/>
    <w:rsid w:val="007521BA"/>
    <w:rsid w:val="00775DD8"/>
    <w:rsid w:val="007A2EFD"/>
    <w:rsid w:val="007D0C31"/>
    <w:rsid w:val="007D1433"/>
    <w:rsid w:val="007D431B"/>
    <w:rsid w:val="007D7CA2"/>
    <w:rsid w:val="008109FD"/>
    <w:rsid w:val="008312DA"/>
    <w:rsid w:val="00835937"/>
    <w:rsid w:val="00841E04"/>
    <w:rsid w:val="00870658"/>
    <w:rsid w:val="0088550F"/>
    <w:rsid w:val="008F02A1"/>
    <w:rsid w:val="00906411"/>
    <w:rsid w:val="00926E19"/>
    <w:rsid w:val="00A40698"/>
    <w:rsid w:val="00A4539F"/>
    <w:rsid w:val="00A665E4"/>
    <w:rsid w:val="00A72BD6"/>
    <w:rsid w:val="00A81E08"/>
    <w:rsid w:val="00A90778"/>
    <w:rsid w:val="00AA6830"/>
    <w:rsid w:val="00AD0874"/>
    <w:rsid w:val="00AF4CDB"/>
    <w:rsid w:val="00B57247"/>
    <w:rsid w:val="00B62E6A"/>
    <w:rsid w:val="00B64C3F"/>
    <w:rsid w:val="00BF2F04"/>
    <w:rsid w:val="00C176CE"/>
    <w:rsid w:val="00C95FBF"/>
    <w:rsid w:val="00CD2A98"/>
    <w:rsid w:val="00CD472D"/>
    <w:rsid w:val="00CF3AAE"/>
    <w:rsid w:val="00D05796"/>
    <w:rsid w:val="00D11514"/>
    <w:rsid w:val="00D54612"/>
    <w:rsid w:val="00D54FEC"/>
    <w:rsid w:val="00D60A79"/>
    <w:rsid w:val="00D71F41"/>
    <w:rsid w:val="00DD34DD"/>
    <w:rsid w:val="00E32AEA"/>
    <w:rsid w:val="00EB0D11"/>
    <w:rsid w:val="00EC32A5"/>
    <w:rsid w:val="00EE04B9"/>
    <w:rsid w:val="00F04C97"/>
    <w:rsid w:val="00F13427"/>
    <w:rsid w:val="00F46A3F"/>
    <w:rsid w:val="00F51DF9"/>
    <w:rsid w:val="00F658E5"/>
    <w:rsid w:val="00F76086"/>
    <w:rsid w:val="00F831EC"/>
    <w:rsid w:val="00FD119D"/>
    <w:rsid w:val="00FF1F8C"/>
    <w:rsid w:val="017C048E"/>
    <w:rsid w:val="092EC997"/>
    <w:rsid w:val="09934718"/>
    <w:rsid w:val="0E5FE428"/>
    <w:rsid w:val="0F3C32D9"/>
    <w:rsid w:val="1B5B2C01"/>
    <w:rsid w:val="1B939351"/>
    <w:rsid w:val="24FC706C"/>
    <w:rsid w:val="25EC8636"/>
    <w:rsid w:val="26FFBBFB"/>
    <w:rsid w:val="279F09A2"/>
    <w:rsid w:val="27DFC662"/>
    <w:rsid w:val="2AD6319E"/>
    <w:rsid w:val="2D415B31"/>
    <w:rsid w:val="30E8369C"/>
    <w:rsid w:val="311B225A"/>
    <w:rsid w:val="33F4AF23"/>
    <w:rsid w:val="35ECD1DE"/>
    <w:rsid w:val="3B8CADCF"/>
    <w:rsid w:val="3C9C9EBC"/>
    <w:rsid w:val="3CDB4959"/>
    <w:rsid w:val="41D8785E"/>
    <w:rsid w:val="43E9D2BC"/>
    <w:rsid w:val="46B5C932"/>
    <w:rsid w:val="4B2789B6"/>
    <w:rsid w:val="4ED22DEF"/>
    <w:rsid w:val="504AD08F"/>
    <w:rsid w:val="58772649"/>
    <w:rsid w:val="59A0BE94"/>
    <w:rsid w:val="5D28BF51"/>
    <w:rsid w:val="5D6F9C45"/>
    <w:rsid w:val="5DB7F8F3"/>
    <w:rsid w:val="5DDD5285"/>
    <w:rsid w:val="60F503CA"/>
    <w:rsid w:val="6176C12C"/>
    <w:rsid w:val="620B92D2"/>
    <w:rsid w:val="66BD2B39"/>
    <w:rsid w:val="6AE852E5"/>
    <w:rsid w:val="706F1E0C"/>
    <w:rsid w:val="747C540F"/>
    <w:rsid w:val="78087067"/>
    <w:rsid w:val="7A288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03CA"/>
  <w15:chartTrackingRefBased/>
  <w15:docId w15:val="{2D060302-8AE3-4974-8ADB-6A87569B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ED22DE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60A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ning.dorsetcouncil.gov.uk/plandisp.aspx?recno=4280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South Perrott Parish Council</dc:creator>
  <cp:keywords/>
  <dc:description/>
  <cp:lastModifiedBy>Richard Footitt</cp:lastModifiedBy>
  <cp:revision>11</cp:revision>
  <dcterms:created xsi:type="dcterms:W3CDTF">2026-04-28T12:32:00Z</dcterms:created>
  <dcterms:modified xsi:type="dcterms:W3CDTF">2026-04-30T11:04:00Z</dcterms:modified>
</cp:coreProperties>
</file>