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6C9FD62" w:rsidR="00D54FEC" w:rsidRDefault="0E5FE428" w:rsidP="4ED22DEF">
      <w:pPr>
        <w:jc w:val="center"/>
        <w:rPr>
          <w:b/>
          <w:bCs/>
        </w:rPr>
      </w:pPr>
      <w:r w:rsidRPr="4ED22DEF">
        <w:rPr>
          <w:b/>
          <w:bCs/>
        </w:rPr>
        <w:t>SOUTH PERROTT PARISH COUNCIL</w:t>
      </w:r>
    </w:p>
    <w:p w14:paraId="5784A58C" w14:textId="0E709EC6" w:rsidR="0E5FE428" w:rsidRDefault="007D0C31" w:rsidP="4ED22DEF">
      <w:pPr>
        <w:jc w:val="center"/>
        <w:rPr>
          <w:b/>
          <w:bCs/>
        </w:rPr>
      </w:pPr>
      <w:r>
        <w:rPr>
          <w:b/>
          <w:bCs/>
        </w:rPr>
        <w:t>TUESDAY</w:t>
      </w:r>
      <w:r w:rsidR="0E5FE428" w:rsidRPr="4ED22DEF">
        <w:rPr>
          <w:b/>
          <w:bCs/>
        </w:rPr>
        <w:t xml:space="preserve"> </w:t>
      </w:r>
      <w:r w:rsidR="00751B8E">
        <w:rPr>
          <w:b/>
          <w:bCs/>
        </w:rPr>
        <w:t>1</w:t>
      </w:r>
      <w:r w:rsidR="00751B8E" w:rsidRPr="00751B8E">
        <w:rPr>
          <w:b/>
          <w:bCs/>
          <w:vertAlign w:val="superscript"/>
        </w:rPr>
        <w:t>st</w:t>
      </w:r>
      <w:r w:rsidR="00751B8E">
        <w:rPr>
          <w:b/>
          <w:bCs/>
        </w:rPr>
        <w:t xml:space="preserve"> September</w:t>
      </w:r>
      <w:r w:rsidR="00EE04B9">
        <w:rPr>
          <w:b/>
          <w:bCs/>
        </w:rPr>
        <w:t xml:space="preserve"> </w:t>
      </w:r>
      <w:r w:rsidR="00FD119D">
        <w:rPr>
          <w:b/>
          <w:bCs/>
        </w:rPr>
        <w:t xml:space="preserve">2026 </w:t>
      </w:r>
      <w:r w:rsidR="26FFBBFB" w:rsidRPr="4ED22DEF">
        <w:rPr>
          <w:b/>
          <w:bCs/>
        </w:rPr>
        <w:t>at 7</w:t>
      </w:r>
      <w:r w:rsidR="00EB0D11">
        <w:rPr>
          <w:b/>
          <w:bCs/>
        </w:rPr>
        <w:t>pm</w:t>
      </w:r>
      <w:r w:rsidR="26FFBBFB" w:rsidRPr="4ED22DEF">
        <w:rPr>
          <w:b/>
          <w:bCs/>
        </w:rPr>
        <w:t xml:space="preserve"> in the VILLAGE HALL</w:t>
      </w:r>
    </w:p>
    <w:p w14:paraId="731090A6" w14:textId="4AC0B8B0" w:rsidR="0E5FE428" w:rsidRDefault="0E5FE428" w:rsidP="00E32AEA">
      <w:pPr>
        <w:jc w:val="center"/>
        <w:rPr>
          <w:b/>
          <w:bCs/>
        </w:rPr>
      </w:pPr>
      <w:r w:rsidRPr="4ED22DEF">
        <w:rPr>
          <w:b/>
          <w:bCs/>
        </w:rPr>
        <w:t>AGENDA</w:t>
      </w:r>
    </w:p>
    <w:p w14:paraId="11653639" w14:textId="191A0BFA" w:rsidR="005A293B" w:rsidRDefault="311B225A" w:rsidP="00662D3C">
      <w:pPr>
        <w:spacing w:after="0" w:line="240" w:lineRule="auto"/>
        <w:rPr>
          <w:rFonts w:ascii="Aptos" w:eastAsia="Aptos" w:hAnsi="Aptos" w:cs="Aptos"/>
        </w:rPr>
      </w:pPr>
      <w:r w:rsidRPr="4ED22DEF">
        <w:rPr>
          <w:rFonts w:ascii="Calibri" w:eastAsia="Calibri" w:hAnsi="Calibri" w:cs="Calibri"/>
          <w:color w:val="000000" w:themeColor="text1"/>
          <w:sz w:val="20"/>
          <w:szCs w:val="20"/>
          <w:lang w:val="en-GB"/>
        </w:rPr>
        <w:t>Members are reminded that Council has a general duty to consider the following matters in the exercise of any of its functions: Equal Opportunities (race, gender, sexual orientation, marital status and any disability), Crime and Disorder, Health and Safety and Human Rights. The public and press are cordially invited.</w:t>
      </w:r>
    </w:p>
    <w:p w14:paraId="15E23A78" w14:textId="77777777" w:rsidR="00662D3C" w:rsidRPr="00662D3C" w:rsidRDefault="00662D3C" w:rsidP="00662D3C">
      <w:pPr>
        <w:spacing w:after="0" w:line="240" w:lineRule="auto"/>
        <w:rPr>
          <w:rFonts w:ascii="Aptos" w:eastAsia="Aptos" w:hAnsi="Aptos" w:cs="Aptos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64"/>
        <w:gridCol w:w="7095"/>
        <w:gridCol w:w="1275"/>
      </w:tblGrid>
      <w:tr w:rsidR="4ED22DEF" w14:paraId="6F046E62" w14:textId="77777777" w:rsidTr="00CD2A98">
        <w:trPr>
          <w:trHeight w:val="300"/>
          <w:jc w:val="center"/>
        </w:trPr>
        <w:tc>
          <w:tcPr>
            <w:tcW w:w="1064" w:type="dxa"/>
          </w:tcPr>
          <w:p w14:paraId="39DE1604" w14:textId="2E78FBEE" w:rsidR="1B939351" w:rsidRDefault="1B939351" w:rsidP="4ED22DE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Item No</w:t>
            </w:r>
          </w:p>
        </w:tc>
        <w:tc>
          <w:tcPr>
            <w:tcW w:w="7095" w:type="dxa"/>
          </w:tcPr>
          <w:p w14:paraId="77709902" w14:textId="0D7638CA" w:rsidR="1B939351" w:rsidRDefault="1B939351" w:rsidP="4ED22DE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1275" w:type="dxa"/>
          </w:tcPr>
          <w:p w14:paraId="12A65807" w14:textId="65E9A1CF" w:rsidR="1B939351" w:rsidRDefault="1B939351" w:rsidP="4ED22DE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Lead</w:t>
            </w:r>
          </w:p>
        </w:tc>
      </w:tr>
      <w:tr w:rsidR="4ED22DEF" w14:paraId="7D607568" w14:textId="77777777" w:rsidTr="00CD2A98">
        <w:trPr>
          <w:trHeight w:val="300"/>
          <w:jc w:val="center"/>
        </w:trPr>
        <w:tc>
          <w:tcPr>
            <w:tcW w:w="1064" w:type="dxa"/>
          </w:tcPr>
          <w:p w14:paraId="07F6785D" w14:textId="2607E49F" w:rsidR="1B939351" w:rsidRDefault="1B939351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1.</w:t>
            </w:r>
          </w:p>
          <w:p w14:paraId="4FC50802" w14:textId="51128CC2" w:rsidR="4ED22DEF" w:rsidRDefault="4ED22DEF" w:rsidP="4ED22DE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095" w:type="dxa"/>
          </w:tcPr>
          <w:p w14:paraId="49CE7229" w14:textId="27D32BCE" w:rsidR="1B939351" w:rsidRDefault="1B939351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Apologies for </w:t>
            </w:r>
            <w:r w:rsidR="00DD34D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a</w:t>
            </w: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bsence</w:t>
            </w:r>
          </w:p>
        </w:tc>
        <w:tc>
          <w:tcPr>
            <w:tcW w:w="1275" w:type="dxa"/>
          </w:tcPr>
          <w:p w14:paraId="399E9B7F" w14:textId="13F9554F" w:rsidR="1B939351" w:rsidRDefault="1B939351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Clerk</w:t>
            </w:r>
          </w:p>
        </w:tc>
      </w:tr>
      <w:tr w:rsidR="00A81E08" w14:paraId="70723B39" w14:textId="77777777" w:rsidTr="00CD2A98">
        <w:trPr>
          <w:trHeight w:val="300"/>
          <w:jc w:val="center"/>
        </w:trPr>
        <w:tc>
          <w:tcPr>
            <w:tcW w:w="1064" w:type="dxa"/>
          </w:tcPr>
          <w:p w14:paraId="32C354EA" w14:textId="5042DF96" w:rsidR="00A81E08" w:rsidRDefault="00A81E08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2.</w:t>
            </w:r>
          </w:p>
          <w:p w14:paraId="0890ECC6" w14:textId="77777777" w:rsidR="00A81E08" w:rsidRDefault="00A81E08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095" w:type="dxa"/>
          </w:tcPr>
          <w:p w14:paraId="3AD82AB1" w14:textId="7CF639D5" w:rsidR="000C3164" w:rsidRDefault="000C3164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Notification of any other business not on the agenda</w:t>
            </w:r>
          </w:p>
        </w:tc>
        <w:tc>
          <w:tcPr>
            <w:tcW w:w="1275" w:type="dxa"/>
          </w:tcPr>
          <w:p w14:paraId="11EA9C13" w14:textId="2F83E7AA" w:rsidR="000C3164" w:rsidRDefault="00AA6830" w:rsidP="000C316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Clerk</w:t>
            </w:r>
          </w:p>
        </w:tc>
      </w:tr>
      <w:tr w:rsidR="4ED22DEF" w14:paraId="5F19DE9B" w14:textId="77777777" w:rsidTr="00CD2A98">
        <w:trPr>
          <w:trHeight w:val="300"/>
          <w:jc w:val="center"/>
        </w:trPr>
        <w:tc>
          <w:tcPr>
            <w:tcW w:w="1064" w:type="dxa"/>
          </w:tcPr>
          <w:p w14:paraId="1669B0CD" w14:textId="30CDED25" w:rsidR="1B939351" w:rsidRDefault="00AA6830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3</w:t>
            </w:r>
            <w:r w:rsidR="1B939351"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</w:tc>
        <w:tc>
          <w:tcPr>
            <w:tcW w:w="7095" w:type="dxa"/>
          </w:tcPr>
          <w:p w14:paraId="4476D1DE" w14:textId="78A70D16" w:rsidR="1B939351" w:rsidRDefault="1B939351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Approval of the minutes of the meeting held on </w:t>
            </w:r>
            <w:r w:rsidR="00390D6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7</w:t>
            </w:r>
            <w:r w:rsidR="007F7F34" w:rsidRPr="007F7F3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vertAlign w:val="superscript"/>
                <w:lang w:val="en-GB"/>
              </w:rPr>
              <w:t>th</w:t>
            </w:r>
            <w:r w:rsidR="007F7F3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390D6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July</w:t>
            </w:r>
            <w:r w:rsidR="007F7F3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2026</w:t>
            </w:r>
          </w:p>
          <w:p w14:paraId="50345AFF" w14:textId="730BD59B" w:rsidR="4ED22DEF" w:rsidRDefault="4ED22DEF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49F3271F" w14:textId="4DF43602" w:rsidR="2AD6319E" w:rsidRDefault="2AD6319E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Chair</w:t>
            </w:r>
          </w:p>
        </w:tc>
      </w:tr>
      <w:tr w:rsidR="4ED22DEF" w14:paraId="59BBDCF7" w14:textId="77777777" w:rsidTr="00CD2A98">
        <w:trPr>
          <w:trHeight w:val="300"/>
          <w:jc w:val="center"/>
        </w:trPr>
        <w:tc>
          <w:tcPr>
            <w:tcW w:w="1064" w:type="dxa"/>
          </w:tcPr>
          <w:p w14:paraId="111AF912" w14:textId="55CBC017" w:rsidR="2AD6319E" w:rsidRDefault="00AA6830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4</w:t>
            </w:r>
            <w:r w:rsidR="2AD6319E"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</w:tc>
        <w:tc>
          <w:tcPr>
            <w:tcW w:w="7095" w:type="dxa"/>
          </w:tcPr>
          <w:p w14:paraId="36E2B885" w14:textId="7EFC0A5D" w:rsidR="2AD6319E" w:rsidRDefault="2AD6319E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Matters arising from the previous minutes:</w:t>
            </w:r>
          </w:p>
          <w:p w14:paraId="19AC58A6" w14:textId="3D5453D7" w:rsidR="00D71F41" w:rsidRPr="00EE04B9" w:rsidRDefault="00D71F41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367391D" w14:textId="4C8702A1" w:rsidR="00CD2A98" w:rsidRPr="00EE04B9" w:rsidRDefault="00396695" w:rsidP="00EE04B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Update on application for 20mph speed limit</w:t>
            </w:r>
          </w:p>
          <w:p w14:paraId="6168F449" w14:textId="1F25607F" w:rsidR="00CD2A98" w:rsidRDefault="007F7F34" w:rsidP="00CD2A98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Update on </w:t>
            </w:r>
            <w:r w:rsidR="00DD0E63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mobile phone coverage improvements</w:t>
            </w:r>
          </w:p>
          <w:p w14:paraId="170490F1" w14:textId="307C5039" w:rsidR="00EE04B9" w:rsidRPr="007F7F34" w:rsidRDefault="00AC7C44" w:rsidP="007F7F34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Update on highways issues</w:t>
            </w:r>
          </w:p>
          <w:p w14:paraId="5E366BF4" w14:textId="3D557287" w:rsidR="00EE04B9" w:rsidRPr="007F7F34" w:rsidRDefault="00EE04B9" w:rsidP="007F7F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68554DD" w14:textId="29305C69" w:rsidR="00CD2A98" w:rsidRDefault="00CD2A98" w:rsidP="00CD2A98">
            <w:pPr>
              <w:pStyle w:val="ListParagraph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5F4FF9F1" w14:textId="7E9E5F3D" w:rsidR="33F4AF23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Chair</w:t>
            </w:r>
          </w:p>
        </w:tc>
      </w:tr>
      <w:tr w:rsidR="4ED22DEF" w14:paraId="09E2800E" w14:textId="77777777" w:rsidTr="00CD2A98">
        <w:trPr>
          <w:trHeight w:val="300"/>
          <w:jc w:val="center"/>
        </w:trPr>
        <w:tc>
          <w:tcPr>
            <w:tcW w:w="1064" w:type="dxa"/>
          </w:tcPr>
          <w:p w14:paraId="14C1A564" w14:textId="417F7C2F" w:rsidR="33F4AF23" w:rsidRDefault="007D0C31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5</w:t>
            </w:r>
            <w:r w:rsidR="33F4AF23"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. </w:t>
            </w:r>
          </w:p>
          <w:p w14:paraId="07255AE0" w14:textId="25DE80F9" w:rsidR="4ED22DEF" w:rsidRDefault="4ED22DEF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095" w:type="dxa"/>
          </w:tcPr>
          <w:p w14:paraId="17C1A37B" w14:textId="13DE3104" w:rsidR="00D60A79" w:rsidRDefault="33F4AF23" w:rsidP="007F7F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Pla</w:t>
            </w:r>
            <w:r w:rsidR="007F7F3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nning</w:t>
            </w:r>
          </w:p>
          <w:p w14:paraId="1A8FB567" w14:textId="77777777" w:rsidR="007F7F34" w:rsidRDefault="007F7F34" w:rsidP="007F7F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22FA568F" w14:textId="3DBCA58D" w:rsidR="007F7F34" w:rsidRPr="007F7F34" w:rsidRDefault="007F7F34" w:rsidP="007F7F34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No</w:t>
            </w:r>
            <w:r w:rsidR="002757F8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new planning applications</w:t>
            </w:r>
          </w:p>
          <w:p w14:paraId="24116AE5" w14:textId="2271EEC0" w:rsidR="00D71F41" w:rsidRPr="00D71F41" w:rsidRDefault="00D71F41" w:rsidP="00D71F4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23371800" w14:textId="0927D80F" w:rsidR="33F4AF23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4ED22DEF" w14:paraId="44705437" w14:textId="77777777" w:rsidTr="00CD2A98">
        <w:trPr>
          <w:trHeight w:val="300"/>
          <w:jc w:val="center"/>
        </w:trPr>
        <w:tc>
          <w:tcPr>
            <w:tcW w:w="1064" w:type="dxa"/>
          </w:tcPr>
          <w:p w14:paraId="28FC9960" w14:textId="2727F31F" w:rsidR="33F4AF23" w:rsidRDefault="007D0C31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6</w:t>
            </w:r>
            <w:r w:rsidR="33F4AF23"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.  </w:t>
            </w:r>
          </w:p>
        </w:tc>
        <w:tc>
          <w:tcPr>
            <w:tcW w:w="7095" w:type="dxa"/>
          </w:tcPr>
          <w:p w14:paraId="1430FA43" w14:textId="3D1EC6CA" w:rsidR="33F4AF23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Reports:</w:t>
            </w:r>
          </w:p>
          <w:p w14:paraId="6558032D" w14:textId="0505D494" w:rsidR="33F4AF23" w:rsidRDefault="33F4AF23" w:rsidP="00A4069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Dorset Councillor</w:t>
            </w:r>
          </w:p>
          <w:p w14:paraId="5960DF94" w14:textId="70FE4277" w:rsidR="33F4AF23" w:rsidRPr="0051507F" w:rsidRDefault="33F4AF23" w:rsidP="0051507F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Police</w:t>
            </w:r>
            <w:r w:rsidR="00F831E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Community Support Officer</w:t>
            </w:r>
          </w:p>
          <w:p w14:paraId="65317AF0" w14:textId="2E8FD955" w:rsidR="33F4AF23" w:rsidRDefault="33F4AF23" w:rsidP="00A4069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Footpath</w:t>
            </w:r>
            <w:r w:rsidR="00F831EC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</w:t>
            </w: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Officer</w:t>
            </w:r>
          </w:p>
          <w:p w14:paraId="5B746883" w14:textId="60B1A4E0" w:rsidR="00F46A3F" w:rsidRDefault="00227DFE" w:rsidP="00A4069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Environment – Plastic Free Community</w:t>
            </w:r>
          </w:p>
          <w:p w14:paraId="406D6B18" w14:textId="16002A58" w:rsidR="00775DD8" w:rsidRDefault="00775DD8" w:rsidP="00A4069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River Warden</w:t>
            </w:r>
          </w:p>
          <w:p w14:paraId="0BFE6A01" w14:textId="62D893C9" w:rsidR="4ED22DEF" w:rsidRDefault="4ED22DEF" w:rsidP="4ED22DEF">
            <w:pPr>
              <w:pStyle w:val="ListParagraph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17B31E75" w14:textId="08A8D234" w:rsidR="4ED22DEF" w:rsidRDefault="4ED22DEF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9831B13" w14:textId="1AC6C244" w:rsidR="33F4AF23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Cllr Monks</w:t>
            </w:r>
          </w:p>
          <w:p w14:paraId="5FB483BD" w14:textId="577681FC" w:rsidR="33F4AF23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PCSO</w:t>
            </w:r>
          </w:p>
          <w:p w14:paraId="423E2624" w14:textId="77777777" w:rsidR="33F4AF23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Cllr SC</w:t>
            </w:r>
          </w:p>
          <w:p w14:paraId="06549859" w14:textId="77777777" w:rsidR="00227DFE" w:rsidRDefault="00227DFE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YS</w:t>
            </w:r>
          </w:p>
          <w:p w14:paraId="2F2D3E19" w14:textId="0FF6380C" w:rsidR="00775DD8" w:rsidRDefault="00775DD8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Cllr MG</w:t>
            </w:r>
          </w:p>
        </w:tc>
      </w:tr>
      <w:tr w:rsidR="4ED22DEF" w14:paraId="7C4AC063" w14:textId="77777777" w:rsidTr="00CD2A98">
        <w:trPr>
          <w:trHeight w:val="300"/>
          <w:jc w:val="center"/>
        </w:trPr>
        <w:tc>
          <w:tcPr>
            <w:tcW w:w="1064" w:type="dxa"/>
          </w:tcPr>
          <w:p w14:paraId="09EF4D5B" w14:textId="10DA1E57" w:rsidR="33F4AF23" w:rsidRDefault="007D0C31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7</w:t>
            </w:r>
            <w:r w:rsidR="33F4AF23"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7095" w:type="dxa"/>
          </w:tcPr>
          <w:p w14:paraId="431C4A56" w14:textId="77777777" w:rsidR="00CF3AAE" w:rsidRDefault="33F4AF23" w:rsidP="00D71F4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Finance</w:t>
            </w:r>
          </w:p>
          <w:p w14:paraId="3C4BF635" w14:textId="6F1CF986" w:rsidR="00D71F41" w:rsidRPr="00D71F41" w:rsidRDefault="00D71F41" w:rsidP="00D71F4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50EF6ECA" w14:textId="08C5CCFD" w:rsidR="007448F4" w:rsidRDefault="33F4AF23" w:rsidP="4ED22D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</w:t>
            </w:r>
            <w:r w:rsidR="00EC32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llr</w:t>
            </w:r>
            <w:r w:rsidR="00D1151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EC32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TS</w:t>
            </w:r>
            <w:r w:rsidR="00D71F4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</w:t>
            </w:r>
          </w:p>
        </w:tc>
      </w:tr>
      <w:tr w:rsidR="017C048E" w14:paraId="5B4EAD49" w14:textId="77777777" w:rsidTr="00CD2A98">
        <w:trPr>
          <w:trHeight w:val="300"/>
          <w:jc w:val="center"/>
        </w:trPr>
        <w:tc>
          <w:tcPr>
            <w:tcW w:w="1064" w:type="dxa"/>
          </w:tcPr>
          <w:p w14:paraId="54697C99" w14:textId="0C8EDDE1" w:rsidR="1B5B2C01" w:rsidRDefault="0051507F" w:rsidP="007D0C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8</w:t>
            </w:r>
            <w:r w:rsidR="0071583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</w:tc>
        <w:tc>
          <w:tcPr>
            <w:tcW w:w="7095" w:type="dxa"/>
          </w:tcPr>
          <w:p w14:paraId="2CCA66DA" w14:textId="21D304B0" w:rsidR="1B5B2C01" w:rsidRDefault="00F02361" w:rsidP="017C048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Replacement defibrillator</w:t>
            </w:r>
          </w:p>
          <w:p w14:paraId="3BB23BFC" w14:textId="749A75F8" w:rsidR="007F7F34" w:rsidRPr="00930731" w:rsidRDefault="007F7F34" w:rsidP="00930731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1F6A9D98" w14:textId="0F5D019A" w:rsidR="1B5B2C01" w:rsidRDefault="00F02361" w:rsidP="017C048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Cllr MG</w:t>
            </w:r>
          </w:p>
          <w:p w14:paraId="2744782F" w14:textId="646E3C9F" w:rsidR="017C048E" w:rsidRDefault="017C048E" w:rsidP="017C048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E04B9" w14:paraId="5FF90A61" w14:textId="77777777" w:rsidTr="00CD2A98">
        <w:trPr>
          <w:trHeight w:val="300"/>
          <w:jc w:val="center"/>
        </w:trPr>
        <w:tc>
          <w:tcPr>
            <w:tcW w:w="1064" w:type="dxa"/>
          </w:tcPr>
          <w:p w14:paraId="7CDA4C26" w14:textId="7580EC2B" w:rsidR="00EE04B9" w:rsidRDefault="007F1AFE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9</w:t>
            </w:r>
            <w:r w:rsidR="00EE04B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</w:tc>
        <w:tc>
          <w:tcPr>
            <w:tcW w:w="7095" w:type="dxa"/>
          </w:tcPr>
          <w:p w14:paraId="12546498" w14:textId="77777777" w:rsidR="00EE04B9" w:rsidRDefault="00EE04B9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Matters of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r</w:t>
            </w:r>
            <w:r w:rsidRPr="4ED22DE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eport and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items for the next meeting</w:t>
            </w:r>
          </w:p>
          <w:p w14:paraId="5DA850B4" w14:textId="5DC1BE94" w:rsidR="00EE04B9" w:rsidRPr="4ED22DEF" w:rsidRDefault="00EE04B9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14:paraId="1D2CEFD2" w14:textId="0B72F13B" w:rsidR="00EE04B9" w:rsidRPr="4ED22DEF" w:rsidRDefault="00EE04B9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Chair</w:t>
            </w:r>
          </w:p>
        </w:tc>
      </w:tr>
      <w:tr w:rsidR="00EE04B9" w14:paraId="782AC80C" w14:textId="77777777" w:rsidTr="00CD2A98">
        <w:trPr>
          <w:trHeight w:val="300"/>
          <w:jc w:val="center"/>
        </w:trPr>
        <w:tc>
          <w:tcPr>
            <w:tcW w:w="1064" w:type="dxa"/>
          </w:tcPr>
          <w:p w14:paraId="79920855" w14:textId="55E866E2" w:rsidR="00EE04B9" w:rsidRDefault="00EE04B9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1</w:t>
            </w:r>
            <w:r w:rsidR="007F1AF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0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3290CEA1" w14:textId="2DAC1255" w:rsidR="00EE04B9" w:rsidRDefault="00EE04B9" w:rsidP="00EE04B9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7095" w:type="dxa"/>
          </w:tcPr>
          <w:p w14:paraId="7853D4F8" w14:textId="529907EA" w:rsidR="00EE04B9" w:rsidRDefault="00EE04B9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Date of Next Meeting Tuesday </w:t>
            </w:r>
            <w:r w:rsidR="000576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3</w:t>
            </w:r>
            <w:r w:rsidR="000576A5" w:rsidRPr="000576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vertAlign w:val="superscript"/>
                <w:lang w:val="en-GB"/>
              </w:rPr>
              <w:t>rd</w:t>
            </w:r>
            <w:r w:rsidR="000576A5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November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2026</w:t>
            </w:r>
          </w:p>
        </w:tc>
        <w:tc>
          <w:tcPr>
            <w:tcW w:w="1275" w:type="dxa"/>
          </w:tcPr>
          <w:p w14:paraId="431E302B" w14:textId="1EECCE4B" w:rsidR="00EE04B9" w:rsidRDefault="00EE04B9" w:rsidP="00EE04B9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Clerk</w:t>
            </w:r>
          </w:p>
        </w:tc>
      </w:tr>
    </w:tbl>
    <w:p w14:paraId="6939ACDD" w14:textId="77777777" w:rsidR="00125C73" w:rsidRDefault="00125C73" w:rsidP="4ED22DEF">
      <w:pPr>
        <w:rPr>
          <w:b/>
          <w:bCs/>
        </w:rPr>
      </w:pPr>
    </w:p>
    <w:sectPr w:rsidR="00125C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2AF1"/>
    <w:multiLevelType w:val="hybridMultilevel"/>
    <w:tmpl w:val="16AC3E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DBF7"/>
    <w:multiLevelType w:val="hybridMultilevel"/>
    <w:tmpl w:val="8DB839FA"/>
    <w:lvl w:ilvl="0" w:tplc="BA48E1C8">
      <w:start w:val="1"/>
      <w:numFmt w:val="lowerLetter"/>
      <w:lvlText w:val="%1)"/>
      <w:lvlJc w:val="left"/>
      <w:pPr>
        <w:ind w:left="720" w:hanging="360"/>
      </w:pPr>
    </w:lvl>
    <w:lvl w:ilvl="1" w:tplc="6D8C0652">
      <w:start w:val="1"/>
      <w:numFmt w:val="lowerLetter"/>
      <w:lvlText w:val="%2."/>
      <w:lvlJc w:val="left"/>
      <w:pPr>
        <w:ind w:left="1440" w:hanging="360"/>
      </w:pPr>
    </w:lvl>
    <w:lvl w:ilvl="2" w:tplc="F47E2DC8">
      <w:start w:val="1"/>
      <w:numFmt w:val="lowerRoman"/>
      <w:lvlText w:val="%3."/>
      <w:lvlJc w:val="right"/>
      <w:pPr>
        <w:ind w:left="2160" w:hanging="180"/>
      </w:pPr>
    </w:lvl>
    <w:lvl w:ilvl="3" w:tplc="A30C9F44">
      <w:start w:val="1"/>
      <w:numFmt w:val="decimal"/>
      <w:lvlText w:val="%4."/>
      <w:lvlJc w:val="left"/>
      <w:pPr>
        <w:ind w:left="2880" w:hanging="360"/>
      </w:pPr>
    </w:lvl>
    <w:lvl w:ilvl="4" w:tplc="7076CAEC">
      <w:start w:val="1"/>
      <w:numFmt w:val="lowerLetter"/>
      <w:lvlText w:val="%5."/>
      <w:lvlJc w:val="left"/>
      <w:pPr>
        <w:ind w:left="3600" w:hanging="360"/>
      </w:pPr>
    </w:lvl>
    <w:lvl w:ilvl="5" w:tplc="7BE4495A">
      <w:start w:val="1"/>
      <w:numFmt w:val="lowerRoman"/>
      <w:lvlText w:val="%6."/>
      <w:lvlJc w:val="right"/>
      <w:pPr>
        <w:ind w:left="4320" w:hanging="180"/>
      </w:pPr>
    </w:lvl>
    <w:lvl w:ilvl="6" w:tplc="8202301E">
      <w:start w:val="1"/>
      <w:numFmt w:val="decimal"/>
      <w:lvlText w:val="%7."/>
      <w:lvlJc w:val="left"/>
      <w:pPr>
        <w:ind w:left="5040" w:hanging="360"/>
      </w:pPr>
    </w:lvl>
    <w:lvl w:ilvl="7" w:tplc="4E6A984A">
      <w:start w:val="1"/>
      <w:numFmt w:val="lowerLetter"/>
      <w:lvlText w:val="%8."/>
      <w:lvlJc w:val="left"/>
      <w:pPr>
        <w:ind w:left="5760" w:hanging="360"/>
      </w:pPr>
    </w:lvl>
    <w:lvl w:ilvl="8" w:tplc="B8B0D8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02670"/>
    <w:multiLevelType w:val="hybridMultilevel"/>
    <w:tmpl w:val="B93C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DED9A"/>
    <w:multiLevelType w:val="hybridMultilevel"/>
    <w:tmpl w:val="805E076A"/>
    <w:lvl w:ilvl="0" w:tplc="E9FC03B2">
      <w:start w:val="1"/>
      <w:numFmt w:val="decimal"/>
      <w:lvlText w:val="%1."/>
      <w:lvlJc w:val="left"/>
      <w:pPr>
        <w:ind w:left="720" w:hanging="360"/>
      </w:pPr>
    </w:lvl>
    <w:lvl w:ilvl="1" w:tplc="1C346B84">
      <w:start w:val="1"/>
      <w:numFmt w:val="lowerLetter"/>
      <w:lvlText w:val="%2."/>
      <w:lvlJc w:val="left"/>
      <w:pPr>
        <w:ind w:left="1440" w:hanging="360"/>
      </w:pPr>
    </w:lvl>
    <w:lvl w:ilvl="2" w:tplc="04DE2B7A">
      <w:start w:val="1"/>
      <w:numFmt w:val="lowerRoman"/>
      <w:lvlText w:val="%3."/>
      <w:lvlJc w:val="right"/>
      <w:pPr>
        <w:ind w:left="2160" w:hanging="180"/>
      </w:pPr>
    </w:lvl>
    <w:lvl w:ilvl="3" w:tplc="3FEA5DEA">
      <w:start w:val="1"/>
      <w:numFmt w:val="decimal"/>
      <w:lvlText w:val="%4."/>
      <w:lvlJc w:val="left"/>
      <w:pPr>
        <w:ind w:left="2880" w:hanging="360"/>
      </w:pPr>
    </w:lvl>
    <w:lvl w:ilvl="4" w:tplc="549E8404">
      <w:start w:val="1"/>
      <w:numFmt w:val="lowerLetter"/>
      <w:lvlText w:val="%5."/>
      <w:lvlJc w:val="left"/>
      <w:pPr>
        <w:ind w:left="3600" w:hanging="360"/>
      </w:pPr>
    </w:lvl>
    <w:lvl w:ilvl="5" w:tplc="210652FE">
      <w:start w:val="1"/>
      <w:numFmt w:val="lowerRoman"/>
      <w:lvlText w:val="%6."/>
      <w:lvlJc w:val="right"/>
      <w:pPr>
        <w:ind w:left="4320" w:hanging="180"/>
      </w:pPr>
    </w:lvl>
    <w:lvl w:ilvl="6" w:tplc="4A6A5ADE">
      <w:start w:val="1"/>
      <w:numFmt w:val="decimal"/>
      <w:lvlText w:val="%7."/>
      <w:lvlJc w:val="left"/>
      <w:pPr>
        <w:ind w:left="5040" w:hanging="360"/>
      </w:pPr>
    </w:lvl>
    <w:lvl w:ilvl="7" w:tplc="7BA05064">
      <w:start w:val="1"/>
      <w:numFmt w:val="lowerLetter"/>
      <w:lvlText w:val="%8."/>
      <w:lvlJc w:val="left"/>
      <w:pPr>
        <w:ind w:left="5760" w:hanging="360"/>
      </w:pPr>
    </w:lvl>
    <w:lvl w:ilvl="8" w:tplc="9C108F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4BA05"/>
    <w:multiLevelType w:val="hybridMultilevel"/>
    <w:tmpl w:val="B210817A"/>
    <w:lvl w:ilvl="0" w:tplc="B290B0F6">
      <w:start w:val="1"/>
      <w:numFmt w:val="lowerLetter"/>
      <w:lvlText w:val="%1)"/>
      <w:lvlJc w:val="left"/>
      <w:pPr>
        <w:ind w:left="720" w:hanging="360"/>
      </w:pPr>
    </w:lvl>
    <w:lvl w:ilvl="1" w:tplc="3CEEE4AC">
      <w:start w:val="1"/>
      <w:numFmt w:val="lowerLetter"/>
      <w:lvlText w:val="%2."/>
      <w:lvlJc w:val="left"/>
      <w:pPr>
        <w:ind w:left="1440" w:hanging="360"/>
      </w:pPr>
    </w:lvl>
    <w:lvl w:ilvl="2" w:tplc="4F8C466A">
      <w:start w:val="1"/>
      <w:numFmt w:val="lowerRoman"/>
      <w:lvlText w:val="%3."/>
      <w:lvlJc w:val="right"/>
      <w:pPr>
        <w:ind w:left="2160" w:hanging="180"/>
      </w:pPr>
    </w:lvl>
    <w:lvl w:ilvl="3" w:tplc="D334FFF6">
      <w:start w:val="1"/>
      <w:numFmt w:val="decimal"/>
      <w:lvlText w:val="%4."/>
      <w:lvlJc w:val="left"/>
      <w:pPr>
        <w:ind w:left="2880" w:hanging="360"/>
      </w:pPr>
    </w:lvl>
    <w:lvl w:ilvl="4" w:tplc="447482D4">
      <w:start w:val="1"/>
      <w:numFmt w:val="lowerLetter"/>
      <w:lvlText w:val="%5."/>
      <w:lvlJc w:val="left"/>
      <w:pPr>
        <w:ind w:left="3600" w:hanging="360"/>
      </w:pPr>
    </w:lvl>
    <w:lvl w:ilvl="5" w:tplc="704EF67C">
      <w:start w:val="1"/>
      <w:numFmt w:val="lowerRoman"/>
      <w:lvlText w:val="%6."/>
      <w:lvlJc w:val="right"/>
      <w:pPr>
        <w:ind w:left="4320" w:hanging="180"/>
      </w:pPr>
    </w:lvl>
    <w:lvl w:ilvl="6" w:tplc="975C2704">
      <w:start w:val="1"/>
      <w:numFmt w:val="decimal"/>
      <w:lvlText w:val="%7."/>
      <w:lvlJc w:val="left"/>
      <w:pPr>
        <w:ind w:left="5040" w:hanging="360"/>
      </w:pPr>
    </w:lvl>
    <w:lvl w:ilvl="7" w:tplc="52DE63E6">
      <w:start w:val="1"/>
      <w:numFmt w:val="lowerLetter"/>
      <w:lvlText w:val="%8."/>
      <w:lvlJc w:val="left"/>
      <w:pPr>
        <w:ind w:left="5760" w:hanging="360"/>
      </w:pPr>
    </w:lvl>
    <w:lvl w:ilvl="8" w:tplc="E8A0DB3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8326C"/>
    <w:multiLevelType w:val="hybridMultilevel"/>
    <w:tmpl w:val="12FA5BDC"/>
    <w:lvl w:ilvl="0" w:tplc="78F269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073F0"/>
    <w:multiLevelType w:val="hybridMultilevel"/>
    <w:tmpl w:val="0BECC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7411">
    <w:abstractNumId w:val="4"/>
  </w:num>
  <w:num w:numId="2" w16cid:durableId="1255557197">
    <w:abstractNumId w:val="1"/>
  </w:num>
  <w:num w:numId="3" w16cid:durableId="1287472818">
    <w:abstractNumId w:val="3"/>
  </w:num>
  <w:num w:numId="4" w16cid:durableId="129514892">
    <w:abstractNumId w:val="5"/>
  </w:num>
  <w:num w:numId="5" w16cid:durableId="572929508">
    <w:abstractNumId w:val="2"/>
  </w:num>
  <w:num w:numId="6" w16cid:durableId="242102618">
    <w:abstractNumId w:val="0"/>
  </w:num>
  <w:num w:numId="7" w16cid:durableId="2040934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503CA"/>
    <w:rsid w:val="00045D35"/>
    <w:rsid w:val="0005613A"/>
    <w:rsid w:val="000576A5"/>
    <w:rsid w:val="00063F1A"/>
    <w:rsid w:val="000C3164"/>
    <w:rsid w:val="000C7E8F"/>
    <w:rsid w:val="00125C73"/>
    <w:rsid w:val="00132E44"/>
    <w:rsid w:val="001631FC"/>
    <w:rsid w:val="00167547"/>
    <w:rsid w:val="001770F9"/>
    <w:rsid w:val="001A0336"/>
    <w:rsid w:val="001B6606"/>
    <w:rsid w:val="001C41B1"/>
    <w:rsid w:val="001C451B"/>
    <w:rsid w:val="001D159F"/>
    <w:rsid w:val="001D1996"/>
    <w:rsid w:val="001E728A"/>
    <w:rsid w:val="00214F9C"/>
    <w:rsid w:val="00227DFE"/>
    <w:rsid w:val="00242B4F"/>
    <w:rsid w:val="002757F8"/>
    <w:rsid w:val="002A0CF7"/>
    <w:rsid w:val="002E6501"/>
    <w:rsid w:val="00382FA8"/>
    <w:rsid w:val="00390D65"/>
    <w:rsid w:val="003933CA"/>
    <w:rsid w:val="00396695"/>
    <w:rsid w:val="003A2DB9"/>
    <w:rsid w:val="00433893"/>
    <w:rsid w:val="004465D3"/>
    <w:rsid w:val="00453A6A"/>
    <w:rsid w:val="00480608"/>
    <w:rsid w:val="00496E8B"/>
    <w:rsid w:val="004F199E"/>
    <w:rsid w:val="004F1A2F"/>
    <w:rsid w:val="005053F2"/>
    <w:rsid w:val="0051507F"/>
    <w:rsid w:val="00557692"/>
    <w:rsid w:val="00593155"/>
    <w:rsid w:val="005A293B"/>
    <w:rsid w:val="005C2D26"/>
    <w:rsid w:val="005C53B4"/>
    <w:rsid w:val="00645C50"/>
    <w:rsid w:val="00662D3C"/>
    <w:rsid w:val="006A3B55"/>
    <w:rsid w:val="006F1745"/>
    <w:rsid w:val="007071AA"/>
    <w:rsid w:val="00715837"/>
    <w:rsid w:val="007448F4"/>
    <w:rsid w:val="00751B8E"/>
    <w:rsid w:val="007521BA"/>
    <w:rsid w:val="00775DD8"/>
    <w:rsid w:val="007A2EFD"/>
    <w:rsid w:val="007D0C31"/>
    <w:rsid w:val="007D1433"/>
    <w:rsid w:val="007D431B"/>
    <w:rsid w:val="007D7CA2"/>
    <w:rsid w:val="007F1AFE"/>
    <w:rsid w:val="007F7F34"/>
    <w:rsid w:val="008109FD"/>
    <w:rsid w:val="008312DA"/>
    <w:rsid w:val="00835937"/>
    <w:rsid w:val="00841E04"/>
    <w:rsid w:val="00870658"/>
    <w:rsid w:val="0088550F"/>
    <w:rsid w:val="008F02A1"/>
    <w:rsid w:val="00900757"/>
    <w:rsid w:val="00906411"/>
    <w:rsid w:val="00926E19"/>
    <w:rsid w:val="00930731"/>
    <w:rsid w:val="00A40698"/>
    <w:rsid w:val="00A4539F"/>
    <w:rsid w:val="00A665E4"/>
    <w:rsid w:val="00A72BD6"/>
    <w:rsid w:val="00A81E08"/>
    <w:rsid w:val="00A90778"/>
    <w:rsid w:val="00AA6830"/>
    <w:rsid w:val="00AC7C44"/>
    <w:rsid w:val="00AD0874"/>
    <w:rsid w:val="00AF4CDB"/>
    <w:rsid w:val="00B33E40"/>
    <w:rsid w:val="00B57247"/>
    <w:rsid w:val="00B62E6A"/>
    <w:rsid w:val="00B64C3F"/>
    <w:rsid w:val="00BF2F04"/>
    <w:rsid w:val="00C176CE"/>
    <w:rsid w:val="00C62946"/>
    <w:rsid w:val="00C95FBF"/>
    <w:rsid w:val="00CD2A98"/>
    <w:rsid w:val="00CD472D"/>
    <w:rsid w:val="00CE6C5F"/>
    <w:rsid w:val="00CF3AAE"/>
    <w:rsid w:val="00D05796"/>
    <w:rsid w:val="00D11514"/>
    <w:rsid w:val="00D54612"/>
    <w:rsid w:val="00D54FEC"/>
    <w:rsid w:val="00D60A79"/>
    <w:rsid w:val="00D71F41"/>
    <w:rsid w:val="00DD0E63"/>
    <w:rsid w:val="00DD34DD"/>
    <w:rsid w:val="00E32AEA"/>
    <w:rsid w:val="00EB0D11"/>
    <w:rsid w:val="00EC32A5"/>
    <w:rsid w:val="00EE04B9"/>
    <w:rsid w:val="00F02361"/>
    <w:rsid w:val="00F04C97"/>
    <w:rsid w:val="00F13427"/>
    <w:rsid w:val="00F33652"/>
    <w:rsid w:val="00F46A3F"/>
    <w:rsid w:val="00F51DF9"/>
    <w:rsid w:val="00F658E5"/>
    <w:rsid w:val="00F76086"/>
    <w:rsid w:val="00F831EC"/>
    <w:rsid w:val="00FD119D"/>
    <w:rsid w:val="00FD2D60"/>
    <w:rsid w:val="00FF1F8C"/>
    <w:rsid w:val="017C048E"/>
    <w:rsid w:val="092EC997"/>
    <w:rsid w:val="09934718"/>
    <w:rsid w:val="0E5FE428"/>
    <w:rsid w:val="0F3C32D9"/>
    <w:rsid w:val="1B5B2C01"/>
    <w:rsid w:val="1B939351"/>
    <w:rsid w:val="24FC706C"/>
    <w:rsid w:val="25EC8636"/>
    <w:rsid w:val="26FFBBFB"/>
    <w:rsid w:val="279F09A2"/>
    <w:rsid w:val="27DFC662"/>
    <w:rsid w:val="2AD6319E"/>
    <w:rsid w:val="2D415B31"/>
    <w:rsid w:val="30E8369C"/>
    <w:rsid w:val="311B225A"/>
    <w:rsid w:val="33F4AF23"/>
    <w:rsid w:val="35ECD1DE"/>
    <w:rsid w:val="3B8CADCF"/>
    <w:rsid w:val="3C9C9EBC"/>
    <w:rsid w:val="3CDB4959"/>
    <w:rsid w:val="41D8785E"/>
    <w:rsid w:val="43E9D2BC"/>
    <w:rsid w:val="46B5C932"/>
    <w:rsid w:val="4B2789B6"/>
    <w:rsid w:val="4ED22DEF"/>
    <w:rsid w:val="504AD08F"/>
    <w:rsid w:val="58772649"/>
    <w:rsid w:val="59A0BE94"/>
    <w:rsid w:val="5D28BF51"/>
    <w:rsid w:val="5D6F9C45"/>
    <w:rsid w:val="5DB7F8F3"/>
    <w:rsid w:val="5DDD5285"/>
    <w:rsid w:val="60F503CA"/>
    <w:rsid w:val="6176C12C"/>
    <w:rsid w:val="620B92D2"/>
    <w:rsid w:val="66BD2B39"/>
    <w:rsid w:val="6AE852E5"/>
    <w:rsid w:val="706F1E0C"/>
    <w:rsid w:val="747C540F"/>
    <w:rsid w:val="78087067"/>
    <w:rsid w:val="7A288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03CA"/>
  <w15:chartTrackingRefBased/>
  <w15:docId w15:val="{2D060302-8AE3-4974-8ADB-6A87569B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ED22DEF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0A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South Perrott Parish Council</dc:creator>
  <cp:keywords/>
  <dc:description/>
  <cp:lastModifiedBy>Richard Footitt</cp:lastModifiedBy>
  <cp:revision>18</cp:revision>
  <cp:lastPrinted>2026-05-05T16:35:00Z</cp:lastPrinted>
  <dcterms:created xsi:type="dcterms:W3CDTF">2026-06-30T18:01:00Z</dcterms:created>
  <dcterms:modified xsi:type="dcterms:W3CDTF">2026-08-25T18:41:00Z</dcterms:modified>
</cp:coreProperties>
</file>